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BD5D" w14:textId="17372BA1" w:rsidR="009564BC" w:rsidRPr="00164FD2" w:rsidRDefault="009564BC" w:rsidP="009564BC">
      <w:pPr>
        <w:jc w:val="center"/>
        <w:rPr>
          <w:sz w:val="28"/>
          <w:szCs w:val="28"/>
        </w:rPr>
      </w:pPr>
      <w:r w:rsidRPr="00164FD2">
        <w:rPr>
          <w:sz w:val="28"/>
          <w:szCs w:val="28"/>
        </w:rPr>
        <w:t>Crawley Parish Council</w:t>
      </w:r>
    </w:p>
    <w:p w14:paraId="3A917AAF" w14:textId="0292E312" w:rsidR="009564BC" w:rsidRDefault="003E070C" w:rsidP="009564BC">
      <w:pPr>
        <w:jc w:val="center"/>
      </w:pPr>
      <w:hyperlink r:id="rId5" w:history="1">
        <w:r w:rsidR="009564BC" w:rsidRPr="00B445F5">
          <w:rPr>
            <w:rStyle w:val="Hyperlink"/>
          </w:rPr>
          <w:t>www.crawleyvillage.org.uk</w:t>
        </w:r>
      </w:hyperlink>
    </w:p>
    <w:p w14:paraId="03A6A508" w14:textId="212C7C6F" w:rsidR="009564BC" w:rsidRDefault="003E070C" w:rsidP="009564BC">
      <w:pPr>
        <w:jc w:val="center"/>
      </w:pPr>
      <w:hyperlink r:id="rId6" w:history="1">
        <w:r w:rsidR="009564BC" w:rsidRPr="00B445F5">
          <w:rPr>
            <w:rStyle w:val="Hyperlink"/>
          </w:rPr>
          <w:t>secretary@crawelyvillage.org.uk</w:t>
        </w:r>
      </w:hyperlink>
    </w:p>
    <w:p w14:paraId="2C7BDB00" w14:textId="42AE738F" w:rsidR="009564BC" w:rsidRDefault="009564BC" w:rsidP="009564BC">
      <w:pPr>
        <w:jc w:val="center"/>
      </w:pPr>
    </w:p>
    <w:p w14:paraId="3994087F" w14:textId="10A76EB5" w:rsidR="009564BC" w:rsidRPr="00164FD2" w:rsidRDefault="009564BC" w:rsidP="009564BC">
      <w:pPr>
        <w:jc w:val="center"/>
        <w:rPr>
          <w:sz w:val="28"/>
          <w:szCs w:val="28"/>
        </w:rPr>
      </w:pPr>
      <w:r w:rsidRPr="00164FD2">
        <w:rPr>
          <w:sz w:val="28"/>
          <w:szCs w:val="28"/>
        </w:rPr>
        <w:t>Annual Parish Meeting</w:t>
      </w:r>
    </w:p>
    <w:p w14:paraId="024ED36D" w14:textId="1A480F35" w:rsidR="009564BC" w:rsidRPr="00164FD2" w:rsidRDefault="009564BC" w:rsidP="009564BC">
      <w:pPr>
        <w:jc w:val="center"/>
        <w:rPr>
          <w:sz w:val="28"/>
          <w:szCs w:val="28"/>
        </w:rPr>
      </w:pPr>
      <w:r w:rsidRPr="00164FD2">
        <w:rPr>
          <w:sz w:val="28"/>
          <w:szCs w:val="28"/>
        </w:rPr>
        <w:t>To be held via Zoom at 6.00pm on Thursday 6</w:t>
      </w:r>
      <w:r w:rsidRPr="00164FD2">
        <w:rPr>
          <w:sz w:val="28"/>
          <w:szCs w:val="28"/>
          <w:vertAlign w:val="superscript"/>
        </w:rPr>
        <w:t>th</w:t>
      </w:r>
      <w:r w:rsidRPr="00164FD2">
        <w:rPr>
          <w:sz w:val="28"/>
          <w:szCs w:val="28"/>
        </w:rPr>
        <w:t xml:space="preserve"> May 2021</w:t>
      </w:r>
    </w:p>
    <w:p w14:paraId="597C291D" w14:textId="0B42149B" w:rsidR="009564BC" w:rsidRPr="00164FD2" w:rsidRDefault="009564BC" w:rsidP="009564BC">
      <w:pPr>
        <w:jc w:val="center"/>
        <w:rPr>
          <w:sz w:val="28"/>
          <w:szCs w:val="28"/>
        </w:rPr>
      </w:pPr>
    </w:p>
    <w:p w14:paraId="011D3456" w14:textId="30599216" w:rsidR="009564BC" w:rsidRPr="00164FD2" w:rsidRDefault="00686DCF" w:rsidP="009564BC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715F0503" w14:textId="65503E98" w:rsidR="009564BC" w:rsidRDefault="009564BC" w:rsidP="009564BC">
      <w:pPr>
        <w:jc w:val="center"/>
      </w:pPr>
    </w:p>
    <w:p w14:paraId="527E4CD2" w14:textId="3CB60D93" w:rsidR="009564BC" w:rsidRPr="00164FD2" w:rsidRDefault="009564BC" w:rsidP="009564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FD2">
        <w:rPr>
          <w:sz w:val="24"/>
          <w:szCs w:val="24"/>
        </w:rPr>
        <w:t>Apologies for absence</w:t>
      </w:r>
      <w:r w:rsidR="003E070C">
        <w:rPr>
          <w:sz w:val="24"/>
          <w:szCs w:val="24"/>
        </w:rPr>
        <w:t xml:space="preserve"> (Keiran)</w:t>
      </w:r>
    </w:p>
    <w:p w14:paraId="0847EE91" w14:textId="30533208" w:rsidR="009564BC" w:rsidRPr="00164FD2" w:rsidRDefault="009564BC" w:rsidP="009564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FD2">
        <w:rPr>
          <w:sz w:val="24"/>
          <w:szCs w:val="24"/>
        </w:rPr>
        <w:t>Election of Chair for new council year</w:t>
      </w:r>
    </w:p>
    <w:p w14:paraId="02B33B8B" w14:textId="5F2F7809" w:rsidR="009564BC" w:rsidRPr="00164FD2" w:rsidRDefault="009564BC" w:rsidP="009564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FD2">
        <w:rPr>
          <w:sz w:val="24"/>
          <w:szCs w:val="24"/>
        </w:rPr>
        <w:t>Minutes – to approve the minutes of the previous meeting of the Parish Council</w:t>
      </w:r>
      <w:r w:rsidR="00D27959">
        <w:rPr>
          <w:sz w:val="24"/>
          <w:szCs w:val="24"/>
        </w:rPr>
        <w:t xml:space="preserve"> </w:t>
      </w:r>
      <w:r w:rsidR="00D27959" w:rsidRPr="00164FD2">
        <w:rPr>
          <w:sz w:val="24"/>
          <w:szCs w:val="24"/>
        </w:rPr>
        <w:t>(18.03.21)</w:t>
      </w:r>
    </w:p>
    <w:p w14:paraId="06413B38" w14:textId="159B36DD" w:rsidR="009564BC" w:rsidRPr="00164FD2" w:rsidRDefault="009564BC" w:rsidP="009564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FD2">
        <w:rPr>
          <w:sz w:val="24"/>
          <w:szCs w:val="24"/>
        </w:rPr>
        <w:t>Declarations of Interest – to receive any declarations of interest from Councillors on items to be considered at the meeting in accordance with the Council’s Code of Conduct</w:t>
      </w:r>
    </w:p>
    <w:p w14:paraId="7E9483D7" w14:textId="5C0D8F89" w:rsidR="009564BC" w:rsidRDefault="009564BC" w:rsidP="009564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FD2">
        <w:rPr>
          <w:sz w:val="24"/>
          <w:szCs w:val="24"/>
        </w:rPr>
        <w:t>Matters arising, except where covered elsewhere in the Agenda</w:t>
      </w:r>
    </w:p>
    <w:p w14:paraId="0F4865C5" w14:textId="1E4E61D0" w:rsidR="00E3275A" w:rsidRPr="00164FD2" w:rsidRDefault="00E3275A" w:rsidP="009564B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County Councillor’s Report – Liam Walker</w:t>
      </w:r>
    </w:p>
    <w:p w14:paraId="0ADCA86B" w14:textId="3E31D4FC" w:rsidR="009564BC" w:rsidRPr="00164FD2" w:rsidRDefault="009564BC" w:rsidP="009564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FD2">
        <w:rPr>
          <w:sz w:val="24"/>
          <w:szCs w:val="24"/>
        </w:rPr>
        <w:t>District Councillor’s Report – Kieran Mullins/Gill Hill</w:t>
      </w:r>
    </w:p>
    <w:p w14:paraId="581266DB" w14:textId="509D1E0D" w:rsidR="009564BC" w:rsidRPr="00164FD2" w:rsidRDefault="009564BC" w:rsidP="009564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FD2">
        <w:rPr>
          <w:sz w:val="24"/>
          <w:szCs w:val="24"/>
        </w:rPr>
        <w:t>Treasurer’s Report and approval of the Year End Accounts (pre audit) – Sue Bremner-Milne</w:t>
      </w:r>
    </w:p>
    <w:p w14:paraId="4ADB5835" w14:textId="32996072" w:rsidR="009564BC" w:rsidRPr="00164FD2" w:rsidRDefault="009564BC" w:rsidP="009564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FD2">
        <w:rPr>
          <w:sz w:val="24"/>
          <w:szCs w:val="24"/>
        </w:rPr>
        <w:t>WiVTAG update – Mark McCappin</w:t>
      </w:r>
    </w:p>
    <w:p w14:paraId="4115CAAF" w14:textId="6B8093E0" w:rsidR="009564BC" w:rsidRPr="00164FD2" w:rsidRDefault="009564BC" w:rsidP="009564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FD2">
        <w:rPr>
          <w:sz w:val="24"/>
          <w:szCs w:val="24"/>
        </w:rPr>
        <w:t>WODC Playing Pitch Strategy</w:t>
      </w:r>
    </w:p>
    <w:p w14:paraId="39F76A30" w14:textId="77777777" w:rsidR="00164FD2" w:rsidRDefault="00164FD2" w:rsidP="00164FD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FD2">
        <w:rPr>
          <w:sz w:val="24"/>
          <w:szCs w:val="24"/>
        </w:rPr>
        <w:t>Future dates</w:t>
      </w:r>
    </w:p>
    <w:p w14:paraId="579FE5A3" w14:textId="5B287402" w:rsidR="00164FD2" w:rsidRPr="00164FD2" w:rsidRDefault="00164FD2" w:rsidP="00164FD2">
      <w:pPr>
        <w:pStyle w:val="ListParagraph"/>
        <w:rPr>
          <w:sz w:val="24"/>
          <w:szCs w:val="24"/>
        </w:rPr>
      </w:pPr>
      <w:r>
        <w:t>24 June 2021</w:t>
      </w:r>
    </w:p>
    <w:p w14:paraId="2C398FE2" w14:textId="77777777" w:rsidR="00164FD2" w:rsidRDefault="00164FD2" w:rsidP="00164FD2">
      <w:pPr>
        <w:pStyle w:val="ListParagraph"/>
      </w:pPr>
      <w:r>
        <w:t>23 September 2021</w:t>
      </w:r>
    </w:p>
    <w:p w14:paraId="13A7BE2D" w14:textId="6F18E196" w:rsidR="00164FD2" w:rsidRPr="00164FD2" w:rsidRDefault="00164FD2" w:rsidP="00164FD2">
      <w:pPr>
        <w:pStyle w:val="ListParagraph"/>
      </w:pPr>
      <w:r>
        <w:t>09 December 2021</w:t>
      </w:r>
    </w:p>
    <w:p w14:paraId="33A0A83E" w14:textId="6CB9DC31" w:rsidR="00164FD2" w:rsidRDefault="00164FD2" w:rsidP="009564B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64FD2">
        <w:rPr>
          <w:sz w:val="24"/>
          <w:szCs w:val="24"/>
        </w:rPr>
        <w:t>AO</w:t>
      </w:r>
      <w:r w:rsidR="009D41B8">
        <w:rPr>
          <w:sz w:val="24"/>
          <w:szCs w:val="24"/>
        </w:rPr>
        <w:t>B</w:t>
      </w:r>
    </w:p>
    <w:p w14:paraId="3141414F" w14:textId="151724F3" w:rsidR="009D41B8" w:rsidRDefault="009D41B8" w:rsidP="009D41B8">
      <w:pPr>
        <w:ind w:left="1080"/>
        <w:rPr>
          <w:sz w:val="24"/>
          <w:szCs w:val="24"/>
        </w:rPr>
      </w:pPr>
      <w:r w:rsidRPr="009D41B8">
        <w:rPr>
          <w:sz w:val="24"/>
          <w:szCs w:val="24"/>
        </w:rPr>
        <w:t>Climate change conference</w:t>
      </w:r>
    </w:p>
    <w:p w14:paraId="33F1337A" w14:textId="1017C8D4" w:rsidR="00B6140B" w:rsidRPr="009D41B8" w:rsidRDefault="00B6140B" w:rsidP="009D41B8">
      <w:pPr>
        <w:ind w:left="1080"/>
        <w:rPr>
          <w:sz w:val="24"/>
          <w:szCs w:val="24"/>
        </w:rPr>
      </w:pPr>
      <w:r>
        <w:rPr>
          <w:sz w:val="24"/>
          <w:szCs w:val="24"/>
        </w:rPr>
        <w:t>SD and MM unable to a</w:t>
      </w:r>
      <w:r w:rsidR="00E97207">
        <w:rPr>
          <w:sz w:val="24"/>
          <w:szCs w:val="24"/>
        </w:rPr>
        <w:t>ttend 24</w:t>
      </w:r>
      <w:r w:rsidR="00E97207" w:rsidRPr="00E97207">
        <w:rPr>
          <w:sz w:val="24"/>
          <w:szCs w:val="24"/>
          <w:vertAlign w:val="superscript"/>
        </w:rPr>
        <w:t>th</w:t>
      </w:r>
      <w:r w:rsidR="00E97207">
        <w:rPr>
          <w:sz w:val="24"/>
          <w:szCs w:val="24"/>
        </w:rPr>
        <w:t xml:space="preserve"> June</w:t>
      </w:r>
    </w:p>
    <w:sectPr w:rsidR="00B6140B" w:rsidRPr="009D4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21C71"/>
    <w:multiLevelType w:val="hybridMultilevel"/>
    <w:tmpl w:val="69C87D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BC"/>
    <w:rsid w:val="00164FD2"/>
    <w:rsid w:val="003A2294"/>
    <w:rsid w:val="003E070C"/>
    <w:rsid w:val="00686DCF"/>
    <w:rsid w:val="008C05B1"/>
    <w:rsid w:val="009564BC"/>
    <w:rsid w:val="009D41B8"/>
    <w:rsid w:val="00B6140B"/>
    <w:rsid w:val="00C85E45"/>
    <w:rsid w:val="00D27959"/>
    <w:rsid w:val="00E3275A"/>
    <w:rsid w:val="00E9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E580D"/>
  <w15:chartTrackingRefBased/>
  <w15:docId w15:val="{B0F7B3DA-9FC3-4403-B51D-262E5C69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64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4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6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crawelyvillage.org.uk" TargetMode="External"/><Relationship Id="rId5" Type="http://schemas.openxmlformats.org/officeDocument/2006/relationships/hyperlink" Target="http://www.crawleyvillage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Derry</dc:creator>
  <cp:keywords/>
  <dc:description/>
  <cp:lastModifiedBy>Sheena Derry</cp:lastModifiedBy>
  <cp:revision>11</cp:revision>
  <dcterms:created xsi:type="dcterms:W3CDTF">2021-04-22T13:41:00Z</dcterms:created>
  <dcterms:modified xsi:type="dcterms:W3CDTF">2021-05-04T11:32:00Z</dcterms:modified>
</cp:coreProperties>
</file>