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80" w:type="dxa"/>
        <w:tblLook w:val="04A0" w:firstRow="1" w:lastRow="0" w:firstColumn="1" w:lastColumn="0" w:noHBand="0" w:noVBand="1"/>
      </w:tblPr>
      <w:tblGrid>
        <w:gridCol w:w="997"/>
        <w:gridCol w:w="17"/>
        <w:gridCol w:w="17"/>
        <w:gridCol w:w="1886"/>
        <w:gridCol w:w="17"/>
        <w:gridCol w:w="17"/>
        <w:gridCol w:w="2857"/>
        <w:gridCol w:w="8"/>
        <w:gridCol w:w="8"/>
        <w:gridCol w:w="2876"/>
        <w:gridCol w:w="2880"/>
        <w:gridCol w:w="2300"/>
      </w:tblGrid>
      <w:tr w:rsidR="00DE7125" w:rsidRPr="00DE7125" w14:paraId="7BFE7E84" w14:textId="77777777" w:rsidTr="00E96F76">
        <w:trPr>
          <w:trHeight w:val="290"/>
        </w:trPr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AD041B" w14:textId="77777777" w:rsidR="00DE7125" w:rsidRPr="00DE7125" w:rsidRDefault="00DE7125" w:rsidP="00DE7125">
            <w:bookmarkStart w:id="0" w:name="RANGE!B2:G5"/>
            <w:r w:rsidRPr="00DE7125">
              <w:t>Date</w:t>
            </w:r>
            <w:bookmarkEnd w:id="0"/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835DD8" w14:textId="77777777" w:rsidR="00DE7125" w:rsidRPr="00DE7125" w:rsidRDefault="00DE7125" w:rsidP="00DE7125">
            <w:r w:rsidRPr="00DE7125">
              <w:t>Application No.</w:t>
            </w:r>
          </w:p>
        </w:tc>
        <w:tc>
          <w:tcPr>
            <w:tcW w:w="28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B3FFBC" w14:textId="77777777" w:rsidR="00DE7125" w:rsidRPr="00DE7125" w:rsidRDefault="00DE7125" w:rsidP="00DE7125">
            <w:r w:rsidRPr="00DE7125">
              <w:t>Address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66A816" w14:textId="77777777" w:rsidR="00DE7125" w:rsidRPr="00DE7125" w:rsidRDefault="00DE7125" w:rsidP="00DE7125">
            <w:r w:rsidRPr="00DE7125">
              <w:t>Description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4B3732" w14:textId="77777777" w:rsidR="00DE7125" w:rsidRPr="00DE7125" w:rsidRDefault="00DE7125" w:rsidP="00DE7125">
            <w:r w:rsidRPr="00DE7125">
              <w:t>PC Response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9165E4" w14:textId="77777777" w:rsidR="00DE7125" w:rsidRPr="00DE7125" w:rsidRDefault="00DE7125" w:rsidP="00DE7125">
            <w:r w:rsidRPr="00DE7125">
              <w:t>WODC Response</w:t>
            </w:r>
          </w:p>
        </w:tc>
      </w:tr>
      <w:tr w:rsidR="00DE7125" w:rsidRPr="00DE7125" w14:paraId="22C10F37" w14:textId="77777777" w:rsidTr="00E96F76">
        <w:trPr>
          <w:trHeight w:val="2030"/>
        </w:trPr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891F9" w14:textId="77777777" w:rsidR="00DE7125" w:rsidRPr="00DE7125" w:rsidRDefault="00DE7125" w:rsidP="00DE7125">
            <w:r w:rsidRPr="00DE7125">
              <w:t>30.03.21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4FFC3" w14:textId="77777777" w:rsidR="00DE7125" w:rsidRPr="00DE7125" w:rsidRDefault="00DE7125" w:rsidP="00DE7125">
            <w:r w:rsidRPr="00DE7125">
              <w:t>21/00400/HHD</w:t>
            </w:r>
          </w:p>
        </w:tc>
        <w:tc>
          <w:tcPr>
            <w:tcW w:w="2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48A86" w14:textId="186A19FF" w:rsidR="00DE7125" w:rsidRPr="00DE7125" w:rsidRDefault="00DE7125" w:rsidP="00DE7125">
            <w:r w:rsidRPr="00DE7125">
              <w:t>Chasewood Cottage</w:t>
            </w:r>
            <w:r w:rsidR="00BF5595">
              <w:t>,</w:t>
            </w:r>
            <w:r w:rsidRPr="00DE7125">
              <w:t xml:space="preserve"> White Oak Green</w:t>
            </w:r>
            <w:r w:rsidR="00BF5595">
              <w:t>,</w:t>
            </w:r>
            <w:r w:rsidRPr="00DE7125">
              <w:t xml:space="preserve"> Hailey</w:t>
            </w:r>
            <w:r w:rsidR="00BF5595">
              <w:t>,</w:t>
            </w:r>
            <w:r w:rsidRPr="00DE7125">
              <w:t xml:space="preserve"> Witney</w:t>
            </w:r>
            <w:r w:rsidR="00BF5595">
              <w:t>,</w:t>
            </w:r>
            <w:r w:rsidRPr="00DE7125">
              <w:t xml:space="preserve"> Oxfordshire OX29 9XP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2F060" w14:textId="77777777" w:rsidR="00DE7125" w:rsidRPr="00DE7125" w:rsidRDefault="00DE7125" w:rsidP="00DE7125">
            <w:r w:rsidRPr="00DE7125">
              <w:t>Landscaping works to domestic garden to include the construction of two rows of gabions to make a level grass area and insertion of a pond. Change of use of domestic garden to orchard.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C6778" w14:textId="77777777" w:rsidR="00DE7125" w:rsidRPr="00DE7125" w:rsidRDefault="00DE7125" w:rsidP="00DE7125">
            <w:r w:rsidRPr="00DE7125">
              <w:t>06.04.21</w:t>
            </w:r>
            <w:r w:rsidRPr="00DE7125">
              <w:br/>
              <w:t>No objection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A4335" w14:textId="77777777" w:rsidR="00DE7125" w:rsidRPr="00DE7125" w:rsidRDefault="00DE7125" w:rsidP="00DE7125">
            <w:r w:rsidRPr="00DE7125">
              <w:t>Application withdrawn</w:t>
            </w:r>
          </w:p>
        </w:tc>
      </w:tr>
      <w:tr w:rsidR="00DE7125" w:rsidRPr="00DE7125" w14:paraId="4DDF28C1" w14:textId="77777777" w:rsidTr="00E96F76">
        <w:trPr>
          <w:trHeight w:val="870"/>
        </w:trPr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164FB" w14:textId="77777777" w:rsidR="00DE7125" w:rsidRPr="00DE7125" w:rsidRDefault="00DE7125" w:rsidP="00DE7125">
            <w:r w:rsidRPr="00DE7125">
              <w:t>28.04.21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BCD46" w14:textId="77777777" w:rsidR="00DE7125" w:rsidRPr="00DE7125" w:rsidRDefault="00DE7125" w:rsidP="00DE7125">
            <w:r w:rsidRPr="00DE7125">
              <w:t>21/01518/FUL</w:t>
            </w:r>
          </w:p>
        </w:tc>
        <w:tc>
          <w:tcPr>
            <w:tcW w:w="2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EB2F8" w14:textId="181F4E13" w:rsidR="00DE7125" w:rsidRPr="00DE7125" w:rsidRDefault="00DE7125" w:rsidP="00DE7125">
            <w:r w:rsidRPr="00DE7125">
              <w:t xml:space="preserve">Land South </w:t>
            </w:r>
            <w:r w:rsidR="00BF5595">
              <w:t>o</w:t>
            </w:r>
            <w:r w:rsidRPr="00DE7125">
              <w:t>f Foxburrow Lane</w:t>
            </w:r>
            <w:r w:rsidR="00BF5595">
              <w:t>,</w:t>
            </w:r>
            <w:r w:rsidRPr="00DE7125">
              <w:t xml:space="preserve"> Foxburrow Lane</w:t>
            </w:r>
            <w:r w:rsidR="00BF5595">
              <w:t>,</w:t>
            </w:r>
            <w:r w:rsidRPr="00DE7125">
              <w:t xml:space="preserve"> Crawley</w:t>
            </w:r>
            <w:r w:rsidR="00BF5595">
              <w:t>,</w:t>
            </w:r>
            <w:r w:rsidRPr="00DE7125">
              <w:t xml:space="preserve"> Witney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4CB4E" w14:textId="77777777" w:rsidR="00DE7125" w:rsidRPr="00DE7125" w:rsidRDefault="00DE7125" w:rsidP="00DE7125">
            <w:r w:rsidRPr="00DE7125">
              <w:t>Erection of a steel framed barn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848CC" w14:textId="77777777" w:rsidR="00DE7125" w:rsidRPr="00DE7125" w:rsidRDefault="00DE7125" w:rsidP="00DE7125">
            <w:r w:rsidRPr="00DE7125">
              <w:t>No objection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DB5AB" w14:textId="77777777" w:rsidR="00DE7125" w:rsidRPr="00DE7125" w:rsidRDefault="00DE7125" w:rsidP="00DE7125">
            <w:r w:rsidRPr="00DE7125">
              <w:t>Approved 14 Jul 21</w:t>
            </w:r>
          </w:p>
        </w:tc>
      </w:tr>
      <w:tr w:rsidR="00DE7125" w:rsidRPr="00DE7125" w14:paraId="4190C946" w14:textId="77777777" w:rsidTr="00E96F76">
        <w:trPr>
          <w:trHeight w:val="580"/>
        </w:trPr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B4078" w14:textId="77777777" w:rsidR="00DE7125" w:rsidRPr="00DE7125" w:rsidRDefault="00DE7125" w:rsidP="00DE7125">
            <w:r w:rsidRPr="00DE7125">
              <w:t>23.07.21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4F297" w14:textId="77777777" w:rsidR="00DE7125" w:rsidRPr="00DE7125" w:rsidRDefault="00DE7125" w:rsidP="00DE7125">
            <w:r w:rsidRPr="00DE7125">
              <w:t>21/02610/HHD</w:t>
            </w:r>
          </w:p>
        </w:tc>
        <w:tc>
          <w:tcPr>
            <w:tcW w:w="2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B7122" w14:textId="1F4F371C" w:rsidR="00DE7125" w:rsidRPr="00DE7125" w:rsidRDefault="00DE7125" w:rsidP="00DE7125">
            <w:r w:rsidRPr="00DE7125">
              <w:t>Crawley Hill Farm</w:t>
            </w:r>
            <w:r w:rsidR="00BF5595">
              <w:t>,</w:t>
            </w:r>
            <w:r w:rsidRPr="00DE7125">
              <w:t xml:space="preserve"> Foxburrow Lane</w:t>
            </w:r>
            <w:r w:rsidR="00BF5595">
              <w:t>,</w:t>
            </w:r>
            <w:r w:rsidRPr="00DE7125">
              <w:t xml:space="preserve"> Crawley</w:t>
            </w:r>
            <w:r w:rsidR="00BF5595">
              <w:t>,</w:t>
            </w:r>
            <w:r w:rsidRPr="00DE7125">
              <w:t xml:space="preserve"> Witney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FFCDF" w14:textId="77777777" w:rsidR="00DE7125" w:rsidRPr="00DE7125" w:rsidRDefault="00DE7125" w:rsidP="00DE7125">
            <w:r w:rsidRPr="00DE7125">
              <w:t>Erection of double garage and store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4B07C" w14:textId="77777777" w:rsidR="00DE7125" w:rsidRPr="00DE7125" w:rsidRDefault="00DE7125" w:rsidP="00DE7125">
            <w:r w:rsidRPr="00DE7125">
              <w:t>04.08.21 No objection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344BC" w14:textId="77777777" w:rsidR="00DE7125" w:rsidRPr="00DE7125" w:rsidRDefault="00DE7125" w:rsidP="00DE7125">
            <w:r w:rsidRPr="00DE7125">
              <w:t>Approved 20 Sept 21</w:t>
            </w:r>
          </w:p>
        </w:tc>
      </w:tr>
      <w:tr w:rsidR="00043D7A" w:rsidRPr="00043D7A" w14:paraId="031B61D8" w14:textId="77777777" w:rsidTr="00E96F76">
        <w:trPr>
          <w:trHeight w:val="870"/>
        </w:trPr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99749" w14:textId="77777777" w:rsidR="00043D7A" w:rsidRPr="00043D7A" w:rsidRDefault="00043D7A" w:rsidP="00043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3D7A">
              <w:rPr>
                <w:rFonts w:ascii="Calibri" w:eastAsia="Times New Roman" w:hAnsi="Calibri" w:cs="Calibri"/>
                <w:color w:val="000000"/>
                <w:lang w:eastAsia="en-GB"/>
              </w:rPr>
              <w:t>06.04.22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DAE5A" w14:textId="77777777" w:rsidR="00043D7A" w:rsidRPr="00043D7A" w:rsidRDefault="00043D7A" w:rsidP="00043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3D7A">
              <w:rPr>
                <w:rFonts w:ascii="Calibri" w:eastAsia="Times New Roman" w:hAnsi="Calibri" w:cs="Calibri"/>
                <w:color w:val="000000"/>
                <w:lang w:eastAsia="en-GB"/>
              </w:rPr>
              <w:t>22/01004/HHD</w:t>
            </w:r>
          </w:p>
        </w:tc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67C92" w14:textId="77777777" w:rsidR="00043D7A" w:rsidRPr="00043D7A" w:rsidRDefault="00043D7A" w:rsidP="00043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3D7A">
              <w:rPr>
                <w:rFonts w:ascii="Calibri" w:eastAsia="Times New Roman" w:hAnsi="Calibri" w:cs="Calibri"/>
                <w:color w:val="000000"/>
                <w:lang w:eastAsia="en-GB"/>
              </w:rPr>
              <w:t>The Barn Dry Lane Crawley Witney Oxfordshire OX29 9AB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5F0FD" w14:textId="77777777" w:rsidR="00043D7A" w:rsidRPr="00043D7A" w:rsidRDefault="00043D7A" w:rsidP="00043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3D7A">
              <w:rPr>
                <w:rFonts w:ascii="Calibri" w:eastAsia="Times New Roman" w:hAnsi="Calibri" w:cs="Calibri"/>
                <w:color w:val="000000"/>
                <w:lang w:eastAsia="en-GB"/>
              </w:rPr>
              <w:t>External and internal alterations addition of dormers and roof lights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AEECE" w14:textId="77777777" w:rsidR="00043D7A" w:rsidRPr="00043D7A" w:rsidRDefault="00043D7A" w:rsidP="00043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3D7A">
              <w:rPr>
                <w:rFonts w:ascii="Calibri" w:eastAsia="Times New Roman" w:hAnsi="Calibri" w:cs="Calibri"/>
                <w:color w:val="000000"/>
                <w:lang w:eastAsia="en-GB"/>
              </w:rPr>
              <w:t>No objection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826F5" w14:textId="77777777" w:rsidR="00043D7A" w:rsidRPr="00043D7A" w:rsidRDefault="00043D7A" w:rsidP="00043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43D7A">
              <w:rPr>
                <w:rFonts w:ascii="Calibri" w:eastAsia="Times New Roman" w:hAnsi="Calibri" w:cs="Calibri"/>
                <w:color w:val="000000"/>
                <w:lang w:eastAsia="en-GB"/>
              </w:rPr>
              <w:t>Approved 2 June 22</w:t>
            </w:r>
          </w:p>
        </w:tc>
      </w:tr>
      <w:tr w:rsidR="004D79F5" w:rsidRPr="004D79F5" w14:paraId="780D9EA2" w14:textId="77777777" w:rsidTr="00E96F76">
        <w:trPr>
          <w:trHeight w:val="58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ED16E" w14:textId="77777777" w:rsidR="004D79F5" w:rsidRPr="004D79F5" w:rsidRDefault="004D79F5" w:rsidP="004D7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79F5">
              <w:rPr>
                <w:rFonts w:ascii="Calibri" w:eastAsia="Times New Roman" w:hAnsi="Calibri" w:cs="Calibri"/>
                <w:color w:val="000000"/>
                <w:lang w:eastAsia="en-GB"/>
              </w:rPr>
              <w:t>08.04.22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562DF" w14:textId="77777777" w:rsidR="004D79F5" w:rsidRPr="004D79F5" w:rsidRDefault="004D79F5" w:rsidP="004D7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79F5">
              <w:rPr>
                <w:rFonts w:ascii="Calibri" w:eastAsia="Times New Roman" w:hAnsi="Calibri" w:cs="Calibri"/>
                <w:color w:val="000000"/>
                <w:lang w:eastAsia="en-GB"/>
              </w:rPr>
              <w:t>22/01000/HHD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ECCCA" w14:textId="77777777" w:rsidR="004D79F5" w:rsidRPr="004D79F5" w:rsidRDefault="004D79F5" w:rsidP="004D7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79F5">
              <w:rPr>
                <w:rFonts w:ascii="Calibri" w:eastAsia="Times New Roman" w:hAnsi="Calibri" w:cs="Calibri"/>
                <w:color w:val="000000"/>
                <w:lang w:eastAsia="en-GB"/>
              </w:rPr>
              <w:t>St Peters Farm Lane Crawley Witney Oxfordshire OX29 9TL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36208" w14:textId="77777777" w:rsidR="004D79F5" w:rsidRPr="004D79F5" w:rsidRDefault="004D79F5" w:rsidP="004D7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79F5">
              <w:rPr>
                <w:rFonts w:ascii="Calibri" w:eastAsia="Times New Roman" w:hAnsi="Calibri" w:cs="Calibri"/>
                <w:color w:val="000000"/>
                <w:lang w:eastAsia="en-GB"/>
              </w:rPr>
              <w:t>Installation of a Velux rooflight above the kitchen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4C876" w14:textId="77777777" w:rsidR="004D79F5" w:rsidRPr="004D79F5" w:rsidRDefault="004D79F5" w:rsidP="004D7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79F5">
              <w:rPr>
                <w:rFonts w:ascii="Calibri" w:eastAsia="Times New Roman" w:hAnsi="Calibri" w:cs="Calibri"/>
                <w:color w:val="000000"/>
                <w:lang w:eastAsia="en-GB"/>
              </w:rPr>
              <w:t>No objection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B44DD" w14:textId="77777777" w:rsidR="004D79F5" w:rsidRPr="004D79F5" w:rsidRDefault="004D79F5" w:rsidP="004D7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79F5">
              <w:rPr>
                <w:rFonts w:ascii="Calibri" w:eastAsia="Times New Roman" w:hAnsi="Calibri" w:cs="Calibri"/>
                <w:color w:val="000000"/>
                <w:lang w:eastAsia="en-GB"/>
              </w:rPr>
              <w:t>Approved 6 Jun22</w:t>
            </w:r>
          </w:p>
        </w:tc>
      </w:tr>
      <w:tr w:rsidR="004D79F5" w:rsidRPr="004D79F5" w14:paraId="64F41BAF" w14:textId="77777777" w:rsidTr="00E96F76">
        <w:trPr>
          <w:trHeight w:val="116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BB093" w14:textId="77777777" w:rsidR="004D79F5" w:rsidRPr="004D79F5" w:rsidRDefault="004D79F5" w:rsidP="004D7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79F5">
              <w:rPr>
                <w:rFonts w:ascii="Calibri" w:eastAsia="Times New Roman" w:hAnsi="Calibri" w:cs="Calibri"/>
                <w:color w:val="000000"/>
                <w:lang w:eastAsia="en-GB"/>
              </w:rPr>
              <w:t>31.08.22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1DDD5" w14:textId="77777777" w:rsidR="004D79F5" w:rsidRPr="004D79F5" w:rsidRDefault="004D79F5" w:rsidP="004D7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79F5">
              <w:rPr>
                <w:rFonts w:ascii="Calibri" w:eastAsia="Times New Roman" w:hAnsi="Calibri" w:cs="Calibri"/>
                <w:color w:val="000000"/>
                <w:lang w:eastAsia="en-GB"/>
              </w:rPr>
              <w:t>22/02447/HHD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7F377" w14:textId="77777777" w:rsidR="004D79F5" w:rsidRPr="004D79F5" w:rsidRDefault="004D79F5" w:rsidP="004D7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79F5">
              <w:rPr>
                <w:rFonts w:ascii="Calibri" w:eastAsia="Times New Roman" w:hAnsi="Calibri" w:cs="Calibri"/>
                <w:color w:val="000000"/>
                <w:lang w:eastAsia="en-GB"/>
              </w:rPr>
              <w:t>The Barn Dry Lane Crawley Witney Oxfordshire OX29 9AB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41A2F" w14:textId="77777777" w:rsidR="004D79F5" w:rsidRPr="004D79F5" w:rsidRDefault="004D79F5" w:rsidP="004D7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79F5">
              <w:rPr>
                <w:rFonts w:ascii="Calibri" w:eastAsia="Times New Roman" w:hAnsi="Calibri" w:cs="Calibri"/>
                <w:color w:val="000000"/>
                <w:lang w:eastAsia="en-GB"/>
              </w:rPr>
              <w:t>External and internal alterations to include changes to fenestration and insertion of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D63E0" w14:textId="77777777" w:rsidR="004D79F5" w:rsidRPr="004D79F5" w:rsidRDefault="004D79F5" w:rsidP="004D7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79F5">
              <w:rPr>
                <w:rFonts w:ascii="Calibri" w:eastAsia="Times New Roman" w:hAnsi="Calibri" w:cs="Calibri"/>
                <w:color w:val="000000"/>
                <w:lang w:eastAsia="en-GB"/>
              </w:rPr>
              <w:t>No objection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D6A4E" w14:textId="77777777" w:rsidR="004D79F5" w:rsidRPr="004D79F5" w:rsidRDefault="004D79F5" w:rsidP="004D7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79F5">
              <w:rPr>
                <w:rFonts w:ascii="Calibri" w:eastAsia="Times New Roman" w:hAnsi="Calibri" w:cs="Calibri"/>
                <w:color w:val="000000"/>
                <w:lang w:eastAsia="en-GB"/>
              </w:rPr>
              <w:t>Application withdrawn</w:t>
            </w:r>
          </w:p>
        </w:tc>
      </w:tr>
      <w:tr w:rsidR="004D79F5" w:rsidRPr="004D79F5" w14:paraId="6510435B" w14:textId="77777777" w:rsidTr="00E96F76">
        <w:trPr>
          <w:trHeight w:val="87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6F167" w14:textId="77777777" w:rsidR="004D79F5" w:rsidRPr="004D79F5" w:rsidRDefault="004D79F5" w:rsidP="004D7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79F5">
              <w:rPr>
                <w:rFonts w:ascii="Calibri" w:eastAsia="Times New Roman" w:hAnsi="Calibri" w:cs="Calibri"/>
                <w:color w:val="000000"/>
                <w:lang w:eastAsia="en-GB"/>
              </w:rPr>
              <w:t>08.12.22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7B450" w14:textId="77777777" w:rsidR="004D79F5" w:rsidRPr="004D79F5" w:rsidRDefault="004D79F5" w:rsidP="004D7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79F5">
              <w:rPr>
                <w:rFonts w:ascii="Calibri" w:eastAsia="Times New Roman" w:hAnsi="Calibri" w:cs="Calibri"/>
                <w:color w:val="000000"/>
                <w:lang w:eastAsia="en-GB"/>
              </w:rPr>
              <w:t>22/03392/HHD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D4E3C" w14:textId="77777777" w:rsidR="004D79F5" w:rsidRPr="004D79F5" w:rsidRDefault="004D79F5" w:rsidP="004D7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79F5">
              <w:rPr>
                <w:rFonts w:ascii="Calibri" w:eastAsia="Times New Roman" w:hAnsi="Calibri" w:cs="Calibri"/>
                <w:color w:val="000000"/>
                <w:lang w:eastAsia="en-GB"/>
              </w:rPr>
              <w:t>Rose Cottage Farm Lane Crawley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F2039" w14:textId="77777777" w:rsidR="004D79F5" w:rsidRPr="004D79F5" w:rsidRDefault="004D79F5" w:rsidP="004D7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79F5">
              <w:rPr>
                <w:rFonts w:ascii="Calibri" w:eastAsia="Times New Roman" w:hAnsi="Calibri" w:cs="Calibri"/>
                <w:color w:val="000000"/>
                <w:lang w:eastAsia="en-GB"/>
              </w:rPr>
              <w:t>Two storey extension, existing roof light to be changed to dormer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40F09" w14:textId="77777777" w:rsidR="004D79F5" w:rsidRPr="004D79F5" w:rsidRDefault="004D79F5" w:rsidP="004D7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79F5">
              <w:rPr>
                <w:rFonts w:ascii="Calibri" w:eastAsia="Times New Roman" w:hAnsi="Calibri" w:cs="Calibri"/>
                <w:color w:val="000000"/>
                <w:lang w:eastAsia="en-GB"/>
              </w:rPr>
              <w:t>No objection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1AE81" w14:textId="34905E1B" w:rsidR="004D79F5" w:rsidRPr="004D79F5" w:rsidRDefault="00D06AD8" w:rsidP="004D7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Approved </w:t>
            </w:r>
            <w:r w:rsidR="00C3496F">
              <w:rPr>
                <w:rFonts w:ascii="Calibri" w:eastAsia="Times New Roman" w:hAnsi="Calibri" w:cs="Calibri"/>
                <w:color w:val="000000"/>
                <w:lang w:eastAsia="en-GB"/>
              </w:rPr>
              <w:t>7 Feb 20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</w:tr>
      <w:tr w:rsidR="00E96F76" w:rsidRPr="00E96F76" w14:paraId="59EA6F97" w14:textId="77777777" w:rsidTr="00E96F76">
        <w:trPr>
          <w:trHeight w:val="87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97C76" w14:textId="77777777" w:rsidR="00E96F76" w:rsidRPr="00E96F76" w:rsidRDefault="00E96F76" w:rsidP="00E96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6F76">
              <w:rPr>
                <w:rFonts w:ascii="Calibri" w:eastAsia="Times New Roman" w:hAnsi="Calibri" w:cs="Calibri"/>
                <w:color w:val="000000"/>
                <w:lang w:eastAsia="en-GB"/>
              </w:rPr>
              <w:t>24.03.23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8A0EC" w14:textId="77777777" w:rsidR="00E96F76" w:rsidRPr="00E96F76" w:rsidRDefault="00E96F76" w:rsidP="00E96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6F76">
              <w:rPr>
                <w:rFonts w:ascii="Calibri" w:eastAsia="Times New Roman" w:hAnsi="Calibri" w:cs="Calibri"/>
                <w:color w:val="000000"/>
                <w:lang w:eastAsia="en-GB"/>
              </w:rPr>
              <w:t>23/00539/FUL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24058" w14:textId="6BC2369C" w:rsidR="00E96F76" w:rsidRPr="00E96F76" w:rsidRDefault="00E96F76" w:rsidP="00E96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6F76">
              <w:rPr>
                <w:rFonts w:ascii="Calibri" w:eastAsia="Times New Roman" w:hAnsi="Calibri" w:cs="Calibri"/>
                <w:color w:val="000000"/>
                <w:lang w:eastAsia="en-GB"/>
              </w:rPr>
              <w:t>The Crawley Inn Foxburrow Lane Crawley Witney Oxfordshire OX29 9TS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B5C2A" w14:textId="77777777" w:rsidR="00E96F76" w:rsidRPr="00E96F76" w:rsidRDefault="00E96F76" w:rsidP="00E96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6F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Erection of 5 no. dwellings on the former car park together together with the conversion of public house to provide 3 </w:t>
            </w:r>
            <w:r w:rsidRPr="00E96F76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no. dwellings with associated parking, landscaping and works.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BA7A7" w14:textId="77777777" w:rsidR="00E96F76" w:rsidRPr="00E96F76" w:rsidRDefault="00E96F76" w:rsidP="00E96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B76D4" w14:textId="77777777" w:rsidR="00E96F76" w:rsidRPr="00E96F76" w:rsidRDefault="00E96F76" w:rsidP="00E96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62CF02F0" w14:textId="468A6EC7" w:rsidR="00B02489" w:rsidRDefault="00B02489"/>
    <w:sectPr w:rsidR="00B02489" w:rsidSect="00DE71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89"/>
    <w:rsid w:val="00043D7A"/>
    <w:rsid w:val="002706FD"/>
    <w:rsid w:val="004D79F5"/>
    <w:rsid w:val="00B02489"/>
    <w:rsid w:val="00BF5595"/>
    <w:rsid w:val="00C3496F"/>
    <w:rsid w:val="00D06AD8"/>
    <w:rsid w:val="00DE7125"/>
    <w:rsid w:val="00E96F76"/>
    <w:rsid w:val="00FE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137B5"/>
  <w15:chartTrackingRefBased/>
  <w15:docId w15:val="{F28F3742-F895-4CCA-AF30-AA185914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Derry</dc:creator>
  <cp:keywords/>
  <dc:description/>
  <cp:lastModifiedBy>Sheena Derry</cp:lastModifiedBy>
  <cp:revision>9</cp:revision>
  <dcterms:created xsi:type="dcterms:W3CDTF">2021-12-07T16:46:00Z</dcterms:created>
  <dcterms:modified xsi:type="dcterms:W3CDTF">2023-04-06T13:41:00Z</dcterms:modified>
</cp:coreProperties>
</file>