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09DE4" w14:textId="0FA5F3D2" w:rsidR="002A60C7" w:rsidRPr="001F35FA" w:rsidRDefault="001F35FA" w:rsidP="002A60C7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1F35FA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Crawley Parish Council</w:t>
      </w:r>
    </w:p>
    <w:p w14:paraId="6F2C9C20" w14:textId="708ED0DF" w:rsidR="001F35FA" w:rsidRDefault="001F35FA" w:rsidP="001F35FA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1F35FA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Minutes of meeting held at 7.00pm on </w:t>
      </w:r>
      <w:r w:rsidR="00D5758F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24</w:t>
      </w:r>
      <w:r w:rsidR="00D5758F" w:rsidRPr="00D5758F">
        <w:rPr>
          <w:rFonts w:ascii="Calibri" w:eastAsia="Calibri" w:hAnsi="Calibri" w:cs="Times New Roman"/>
          <w:b/>
          <w:bCs/>
          <w:kern w:val="0"/>
          <w:sz w:val="28"/>
          <w:szCs w:val="28"/>
          <w:vertAlign w:val="superscript"/>
          <w14:ligatures w14:val="none"/>
        </w:rPr>
        <w:t>th</w:t>
      </w:r>
      <w:r w:rsidR="00D5758F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 September</w:t>
      </w:r>
      <w:r w:rsidR="00923CFA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1F35FA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202</w:t>
      </w:r>
      <w:r w:rsidR="00986A09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6</w:t>
      </w:r>
    </w:p>
    <w:p w14:paraId="4010906E" w14:textId="6857F81C" w:rsidR="00231F43" w:rsidRPr="001F35FA" w:rsidRDefault="00231F43" w:rsidP="001F35FA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>at The Lamb, Crawley</w:t>
      </w:r>
    </w:p>
    <w:p w14:paraId="29806BD9" w14:textId="77777777" w:rsidR="00FC3D81" w:rsidRDefault="00FC3D81" w:rsidP="001F35FA">
      <w:pPr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C95C19A" w14:textId="46F48282" w:rsidR="000674A1" w:rsidRDefault="001F35FA" w:rsidP="001F35FA">
      <w:pPr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Present: Cllrs Heather Northam (Chair),</w:t>
      </w:r>
      <w:r w:rsidR="00A5522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Mark McCappin</w:t>
      </w:r>
      <w:r w:rsidR="0091682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; </w:t>
      </w:r>
      <w:r w:rsidR="006858E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Penny Garner</w:t>
      </w:r>
      <w:r w:rsidR="0097661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(Treasurer); 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Sheena Derry (</w:t>
      </w:r>
      <w:r w:rsidR="00F42D8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Clerk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)</w:t>
      </w:r>
      <w:r w:rsidR="00BC0DB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;</w:t>
      </w:r>
      <w:r w:rsidR="006C6F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105A2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Paul Marsh</w:t>
      </w:r>
      <w:r w:rsidR="006C6F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(WODC)</w:t>
      </w:r>
      <w:r w:rsidR="00BC776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 Ni</w:t>
      </w:r>
      <w:r w:rsidR="006858E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ck Field-Johnson (OCC); </w:t>
      </w:r>
      <w:r w:rsidR="006629B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Paul Massam</w:t>
      </w:r>
      <w:r w:rsidR="008C6F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(invited); 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Lewis Ros</w:t>
      </w:r>
      <w:r w:rsidR="0091682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</w:t>
      </w:r>
      <w:r w:rsidR="00B1521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(parishioner).</w:t>
      </w:r>
    </w:p>
    <w:p w14:paraId="22C961D4" w14:textId="52679AE0" w:rsidR="001F35FA" w:rsidRPr="001F35FA" w:rsidRDefault="001F35FA" w:rsidP="001F35FA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1. Apologies: </w:t>
      </w:r>
      <w:r w:rsidR="0097661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Michelle Hill</w:t>
      </w:r>
      <w:r w:rsidR="00D456D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 Is</w:t>
      </w:r>
      <w:r w:rsidR="001359A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a</w:t>
      </w:r>
      <w:r w:rsidR="00D456D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bel Webb</w:t>
      </w:r>
      <w:r w:rsidR="00EE241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22BAD796" w14:textId="298061F3" w:rsidR="001F35FA" w:rsidRPr="001F35FA" w:rsidRDefault="001F35FA" w:rsidP="001F35FA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2. The Minutes of the meeting</w:t>
      </w:r>
      <w:r w:rsidR="004314D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held on </w:t>
      </w:r>
      <w:r w:rsidR="00D5758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22</w:t>
      </w:r>
      <w:r w:rsidR="00D5758F" w:rsidRPr="00D5758F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nd</w:t>
      </w:r>
      <w:r w:rsidR="00D5758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July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202</w:t>
      </w:r>
      <w:r w:rsidR="0041389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6</w:t>
      </w: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were approved. </w:t>
      </w:r>
    </w:p>
    <w:p w14:paraId="74ED5999" w14:textId="24BAD93A" w:rsidR="001F35FA" w:rsidRDefault="001F35FA" w:rsidP="001F35FA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3. Declarations of interest: None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2653FF91" w14:textId="1F30D505" w:rsidR="00647EB7" w:rsidRDefault="005C146B" w:rsidP="00754633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4</w:t>
      </w:r>
      <w:r w:rsid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Matters Arising</w:t>
      </w:r>
      <w:r w:rsidR="0075463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:</w:t>
      </w:r>
    </w:p>
    <w:p w14:paraId="7DA3C125" w14:textId="063E4174" w:rsidR="001D10F9" w:rsidRDefault="000A01AC" w:rsidP="00F42D81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OCC’s project manager</w:t>
      </w:r>
      <w:r w:rsidR="009164D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for repairs to the causeway handrail has told us that they will </w:t>
      </w:r>
      <w:r w:rsidR="001C008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do some trial holes to check for </w:t>
      </w:r>
      <w:r w:rsidR="00227DC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utilities and determine the nature of the</w:t>
      </w:r>
      <w:r w:rsidR="00B1046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concrete</w:t>
      </w:r>
      <w:r w:rsidR="00227DC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144F2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foundation</w:t>
      </w:r>
      <w:r w:rsidR="00227DC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blocks</w:t>
      </w:r>
      <w:r w:rsidR="00B239F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60588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B4122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F</w:t>
      </w:r>
      <w:r w:rsidR="0060588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easibility sketches</w:t>
      </w:r>
      <w:r w:rsidR="00B4122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can then be produced, which will be </w:t>
      </w:r>
      <w:r w:rsidR="00BC27C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discussed</w:t>
      </w:r>
      <w:r w:rsidR="00B4122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with the parish</w:t>
      </w:r>
      <w:r w:rsidR="009D76C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BC27C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Detailed designs are expected in January to March.</w:t>
      </w:r>
    </w:p>
    <w:p w14:paraId="1CC23B91" w14:textId="6624F08B" w:rsidR="009D76C0" w:rsidRDefault="009D76C0" w:rsidP="00F42D81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Travellers have </w:t>
      </w:r>
      <w:r w:rsidR="008F1F0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set up camp on the Road Verge Nature Reserve at the top of Leafield Hill</w:t>
      </w:r>
      <w:r w:rsidR="00BC55A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We have notified OCC and they have been served with notice</w:t>
      </w:r>
      <w:r w:rsidR="00EB358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It is unclear how </w:t>
      </w:r>
      <w:r w:rsidR="0060588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long</w:t>
      </w:r>
      <w:r w:rsidR="00EB358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it will take to get them moved off the land. Meanwhile OCC have asked </w:t>
      </w:r>
      <w:r w:rsidR="00242BA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if</w:t>
      </w:r>
      <w:r w:rsidR="00213D7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anyone </w:t>
      </w:r>
      <w:r w:rsidR="00242BA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sees </w:t>
      </w:r>
      <w:r w:rsidR="001712A3" w:rsidRPr="001712A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any antisocial behaviour </w:t>
      </w:r>
      <w:r w:rsidR="00B50E3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they should</w:t>
      </w:r>
      <w:r w:rsidR="001712A3" w:rsidRPr="001712A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report it to TVP via 101 or on their online live chat.</w:t>
      </w:r>
    </w:p>
    <w:p w14:paraId="3C6A5018" w14:textId="441878F2" w:rsidR="00171B61" w:rsidRDefault="00B92005" w:rsidP="001F35FA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5</w:t>
      </w:r>
      <w:r w:rsid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Parishioners’ Matters</w:t>
      </w:r>
      <w:r w:rsidR="00F42D8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: </w:t>
      </w:r>
    </w:p>
    <w:p w14:paraId="3C6989D6" w14:textId="3F692C2D" w:rsidR="00B32D6F" w:rsidRDefault="00B32D6F" w:rsidP="00B32D6F">
      <w:pPr>
        <w:pStyle w:val="ListParagraph"/>
        <w:numPr>
          <w:ilvl w:val="0"/>
          <w:numId w:val="42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</w:t>
      </w:r>
      <w:r w:rsidR="00B475F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 owners of the land opposite Crawley Mill have been served with N</w:t>
      </w:r>
      <w:r w:rsidR="0029517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otice again regarding the hard standing area they created</w:t>
      </w:r>
      <w:r w:rsidR="0067000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149234F7" w14:textId="0EDB9F5E" w:rsidR="00B92005" w:rsidRPr="00B92005" w:rsidRDefault="00803A30" w:rsidP="00B92005">
      <w:pPr>
        <w:pStyle w:val="ListParagraph"/>
        <w:numPr>
          <w:ilvl w:val="0"/>
          <w:numId w:val="42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On 8</w:t>
      </w:r>
      <w:r w:rsidRPr="00803A30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th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September a</w:t>
      </w:r>
      <w:r w:rsidR="00E41DF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parishioner reported </w:t>
      </w:r>
      <w:r w:rsidR="003B4BF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what he believed was his </w:t>
      </w:r>
      <w:r w:rsidR="003B4BFC" w:rsidRPr="003B4BF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house being cased for suspected burglary attempt</w:t>
      </w:r>
      <w:r w:rsidR="003776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This was reported to the </w:t>
      </w:r>
      <w:r w:rsidR="003C78F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police,</w:t>
      </w:r>
      <w:r w:rsidR="003776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a message was sent round the village to alert</w:t>
      </w:r>
      <w:r w:rsidR="00A106D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parishioners. HN suggested that the parish council look at joining Neighbourhood Watch</w:t>
      </w:r>
      <w:r w:rsidR="00B9200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691183C7" w14:textId="2612CD3C" w:rsidR="00C10537" w:rsidRDefault="00434767" w:rsidP="00012733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6</w:t>
      </w:r>
      <w:r w:rsidR="001F35F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W</w:t>
      </w:r>
      <w:r w:rsidR="00D012A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est Oxfordshire District Council Report</w:t>
      </w:r>
      <w:r w:rsidR="00EF3EE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– </w:t>
      </w:r>
      <w:r w:rsidR="00B9200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PM</w:t>
      </w:r>
    </w:p>
    <w:p w14:paraId="7473C8A0" w14:textId="28882169" w:rsidR="000B6B0E" w:rsidRPr="00A87DD5" w:rsidRDefault="00984698" w:rsidP="00A87DD5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final consultation on the Local Plan </w:t>
      </w:r>
      <w:r w:rsidR="005E129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2043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CD70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ends on 9</w:t>
      </w:r>
      <w:r w:rsidR="00CD707E" w:rsidRPr="00CD707E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th</w:t>
      </w:r>
      <w:r w:rsidR="00CD70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October and the Plan will be submitted in November</w:t>
      </w:r>
      <w:r w:rsidR="00DA15F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A87DD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While t</w:t>
      </w:r>
      <w:r w:rsidR="000D09DB" w:rsidRPr="00A87DD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he Government </w:t>
      </w:r>
      <w:r w:rsidR="00486925" w:rsidRPr="00A87DD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is reassessing </w:t>
      </w:r>
      <w:r w:rsidR="0036346F" w:rsidRPr="00A87DD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 plans for local government reorganisation</w:t>
      </w:r>
      <w:r w:rsidR="00622406" w:rsidRPr="00A87DD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 effectively nothing is happening</w:t>
      </w:r>
      <w:r w:rsidR="0081364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146E5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Therefore,</w:t>
      </w:r>
      <w:r w:rsidR="0081364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the District Council remains </w:t>
      </w:r>
      <w:r w:rsidR="00EC577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 planning authority, with OCC as a statutory consultee</w:t>
      </w:r>
      <w:r w:rsidR="0020145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7F9E07D2" w14:textId="7949C657" w:rsidR="00B8344A" w:rsidRDefault="00B8344A" w:rsidP="008416EC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</w:t>
      </w:r>
      <w:r w:rsidR="008D16D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Infrastructure Development Plan has been published</w:t>
      </w:r>
      <w:r w:rsidR="0028185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retains the requirement for the West End Link and the </w:t>
      </w:r>
      <w:r w:rsidR="0009200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Northern</w:t>
      </w:r>
      <w:r w:rsidR="0028185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09200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Distributor Road</w:t>
      </w:r>
      <w:r w:rsidR="00A7482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as key schemes to report future growth</w:t>
      </w:r>
      <w:r w:rsidR="00482C3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2BD68E58" w14:textId="1A3C9610" w:rsidR="00482C31" w:rsidRDefault="00052023" w:rsidP="008416EC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05202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new National Planning Policy </w:t>
      </w:r>
      <w:r w:rsidRPr="002F322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Framework</w:t>
      </w:r>
      <w:r w:rsidR="002F3221" w:rsidRPr="002F322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C6491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includes a </w:t>
      </w:r>
      <w:r w:rsidR="002F3221" w:rsidRPr="002F322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new scheme of delegation </w:t>
      </w:r>
      <w:r w:rsidR="00C6491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that </w:t>
      </w:r>
      <w:r w:rsidR="002F3221" w:rsidRPr="002F322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will have a direct impact on the number of planning applications considered by the Council’s planning committee and those determined by Officers under delegated powers</w:t>
      </w:r>
      <w:r w:rsidR="00D1578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5524E67F" w14:textId="7CE462A5" w:rsidR="00D15783" w:rsidRDefault="00F83C4C" w:rsidP="008416EC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WODC will be </w:t>
      </w:r>
      <w:r w:rsidR="0067037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holding another Waterways Day in The Corn Exchange on </w:t>
      </w:r>
      <w:r w:rsidR="009F606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9</w:t>
      </w:r>
      <w:r w:rsidR="009F6067" w:rsidRPr="009F6067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th</w:t>
      </w:r>
      <w:r w:rsidR="009F606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October</w:t>
      </w:r>
      <w:r w:rsidR="00D1578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73547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Th</w:t>
      </w:r>
      <w:r w:rsidR="004676D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is</w:t>
      </w:r>
      <w:r w:rsidR="0073547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is a free event open to anyone interested </w:t>
      </w:r>
      <w:r w:rsidR="00A7482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–</w:t>
      </w:r>
      <w:r w:rsidR="0073547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further</w:t>
      </w:r>
      <w:r w:rsidR="00A7482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details from WODC</w:t>
      </w:r>
      <w:r w:rsidR="007E22E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5AB1E553" w14:textId="4515C722" w:rsidR="007E22EC" w:rsidRPr="008416EC" w:rsidRDefault="00344A5D" w:rsidP="008416EC">
      <w:pPr>
        <w:pStyle w:val="ListParagraph"/>
        <w:numPr>
          <w:ilvl w:val="0"/>
          <w:numId w:val="1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lastRenderedPageBreak/>
        <w:t>Improvements to the High Street in Witney</w:t>
      </w:r>
      <w:r w:rsidR="006E4ED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are progressing</w:t>
      </w:r>
      <w:r w:rsidR="005635B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, but new tree planting has been cut back to two trees at the junction </w:t>
      </w:r>
      <w:r w:rsidR="003F46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with Welch Way due to underground utilities</w:t>
      </w:r>
      <w:r w:rsidR="003D085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elsewhere. The </w:t>
      </w:r>
      <w:r w:rsidR="00E00E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black pavement areas will be covered with a </w:t>
      </w:r>
      <w:r w:rsidR="00037A3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light</w:t>
      </w:r>
      <w:r w:rsidR="00BC16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-</w:t>
      </w:r>
      <w:r w:rsidR="00D67CB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coloured </w:t>
      </w:r>
      <w:r w:rsidR="00E00E5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surface dressing</w:t>
      </w:r>
      <w:r w:rsidR="004D2B2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41761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Works are due to finish in November but </w:t>
      </w:r>
      <w:r w:rsidR="006562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planting to green the area will probably take place in March.</w:t>
      </w:r>
    </w:p>
    <w:p w14:paraId="03A5C90C" w14:textId="6787E0FD" w:rsidR="000E41AD" w:rsidRDefault="00434767" w:rsidP="00605B2E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7</w:t>
      </w:r>
      <w:r w:rsidR="00D012A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D012AC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Oxfordshire County Council Report</w:t>
      </w:r>
      <w:r w:rsidR="0081757C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531016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–</w:t>
      </w:r>
      <w:r w:rsidR="0081757C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3B4CE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</w:t>
      </w:r>
      <w:r w:rsidR="000E2FA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F-J</w:t>
      </w:r>
    </w:p>
    <w:p w14:paraId="70EE4C90" w14:textId="7602D377" w:rsidR="000E2FA8" w:rsidRDefault="005A01A2" w:rsidP="000E2FA8">
      <w:pPr>
        <w:pStyle w:val="ListParagraph"/>
        <w:numPr>
          <w:ilvl w:val="0"/>
          <w:numId w:val="39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WODC </w:t>
      </w:r>
      <w:r w:rsidR="0041410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is likely to miss its target to build 18,000 houses</w:t>
      </w:r>
      <w:r w:rsidR="009A1C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667B1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 lack of adequate infrastructure is holding up m</w:t>
      </w:r>
      <w:r w:rsidR="00E8466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any development sites.</w:t>
      </w:r>
    </w:p>
    <w:p w14:paraId="32441336" w14:textId="7A3A8E7B" w:rsidR="00E84661" w:rsidRDefault="00C25DD6" w:rsidP="000E2FA8">
      <w:pPr>
        <w:pStyle w:val="ListParagraph"/>
        <w:numPr>
          <w:ilvl w:val="0"/>
          <w:numId w:val="39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Local government reorganisation is in a mess</w:t>
      </w:r>
      <w:r w:rsidR="000D313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 and nothing is bei</w:t>
      </w:r>
      <w:r w:rsidR="008772E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ng</w:t>
      </w:r>
      <w:r w:rsidR="000D313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decided</w:t>
      </w:r>
      <w:r w:rsidR="008772E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since the same people will not be around to implement </w:t>
      </w:r>
      <w:r w:rsidR="006510E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decisions</w:t>
      </w:r>
      <w:r w:rsidR="0025632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466C76D0" w14:textId="0A8E0C0D" w:rsidR="00256323" w:rsidRPr="000E2FA8" w:rsidRDefault="00256323" w:rsidP="000E2FA8">
      <w:pPr>
        <w:pStyle w:val="ListParagraph"/>
        <w:numPr>
          <w:ilvl w:val="0"/>
          <w:numId w:val="39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NF-J requested that we change our meetings to start</w:t>
      </w:r>
      <w:r w:rsidR="006B010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earlier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at 6.30</w:t>
      </w:r>
      <w:r w:rsidR="006B010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pm to enable him to attend other</w:t>
      </w:r>
      <w:r w:rsidR="0035410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meetings</w:t>
      </w:r>
      <w:r w:rsidR="00FE01C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This was agreed.</w:t>
      </w:r>
    </w:p>
    <w:p w14:paraId="20CE4869" w14:textId="45834A65" w:rsidR="00E35067" w:rsidRPr="005F7E13" w:rsidRDefault="00434767" w:rsidP="005F7E13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8</w:t>
      </w:r>
      <w:r w:rsidR="00D012AC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Treasurer’s Report</w:t>
      </w:r>
      <w:r w:rsidR="00FB2DCB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9F545B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–</w:t>
      </w:r>
      <w:r w:rsidR="00FB2DCB" w:rsidRP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5F7E1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PG</w:t>
      </w:r>
    </w:p>
    <w:p w14:paraId="722DF972" w14:textId="3A95463C" w:rsidR="00093B20" w:rsidRDefault="00093B20" w:rsidP="00093B20">
      <w:pPr>
        <w:pStyle w:val="ListParagraph"/>
        <w:numPr>
          <w:ilvl w:val="0"/>
          <w:numId w:val="1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Bank balances were reported as follows. Current account £</w:t>
      </w:r>
      <w:r w:rsidR="00304B7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4041.55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; Deposit account £</w:t>
      </w:r>
      <w:r w:rsidR="00A86071" w:rsidRPr="00A8607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340.22</w:t>
      </w:r>
      <w:r w:rsidRPr="001F7A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;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1F7A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Ring-fen</w:t>
      </w:r>
      <w:r w:rsidR="00A5148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</w:t>
      </w:r>
      <w:r w:rsidR="001F7A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ed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account</w:t>
      </w:r>
      <w:r w:rsidR="001F7A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(defibrillator and flood funds)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1F7A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£</w:t>
      </w:r>
      <w:r w:rsidR="0034529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2429.31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3E608728" w14:textId="07820D61" w:rsidR="00762D1D" w:rsidRDefault="0091377A" w:rsidP="00093B20">
      <w:pPr>
        <w:pStyle w:val="ListParagraph"/>
        <w:numPr>
          <w:ilvl w:val="0"/>
          <w:numId w:val="1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</w:t>
      </w:r>
      <w:r w:rsidR="0066454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second instalment of the precept has been received</w:t>
      </w:r>
      <w:r w:rsidR="00E858E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2DB029A2" w14:textId="0D36FAC3" w:rsidR="000B7733" w:rsidRDefault="00000866" w:rsidP="000B7733">
      <w:pPr>
        <w:pStyle w:val="ListParagraph"/>
        <w:numPr>
          <w:ilvl w:val="0"/>
          <w:numId w:val="1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00086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Final grass cut and Zurich insurance payments to come out</w:t>
      </w:r>
      <w:r w:rsidR="00E858E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44543EE5" w14:textId="3E4DD2E0" w:rsidR="0051232E" w:rsidRPr="00762D1D" w:rsidRDefault="00231145" w:rsidP="00762D1D">
      <w:pPr>
        <w:pStyle w:val="ListParagraph"/>
        <w:numPr>
          <w:ilvl w:val="0"/>
          <w:numId w:val="1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Planning for next year’s budget </w:t>
      </w:r>
      <w:r w:rsidR="00B05AD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needs to start now</w:t>
      </w:r>
      <w:r w:rsidR="00483DD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5E3D22F8" w14:textId="194D428B" w:rsidR="00D012AC" w:rsidRDefault="00434767" w:rsidP="001F35FA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9</w:t>
      </w:r>
      <w:r w:rsidR="00D012A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Biodiversity</w:t>
      </w:r>
      <w:r w:rsidR="002B263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/Maintenance</w:t>
      </w:r>
      <w:r w:rsidR="00D22AE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– </w:t>
      </w:r>
      <w:r w:rsidR="0039456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MH</w:t>
      </w:r>
      <w:r w:rsidR="00D22AE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</w:p>
    <w:p w14:paraId="63B945FB" w14:textId="52A5957C" w:rsidR="00C82853" w:rsidRDefault="00C82853" w:rsidP="0067469C">
      <w:pPr>
        <w:pStyle w:val="ListParagraph"/>
        <w:numPr>
          <w:ilvl w:val="0"/>
          <w:numId w:val="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SD has planted some cowslip </w:t>
      </w:r>
      <w:r w:rsidR="00BC5E7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seedlings in the graveyard.</w:t>
      </w:r>
    </w:p>
    <w:p w14:paraId="55C8FDE0" w14:textId="44366A2E" w:rsidR="004362B3" w:rsidRDefault="004362B3" w:rsidP="0067469C">
      <w:pPr>
        <w:pStyle w:val="ListParagraph"/>
        <w:numPr>
          <w:ilvl w:val="0"/>
          <w:numId w:val="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We will hold a litter pick on 4</w:t>
      </w:r>
      <w:r w:rsidRPr="004362B3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th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October</w:t>
      </w:r>
      <w:r w:rsidR="00FD4CC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, meeting at the war memorial at 10am. </w:t>
      </w:r>
      <w:r w:rsidR="00F1053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We plan to </w:t>
      </w:r>
      <w:r w:rsidR="0043476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also </w:t>
      </w:r>
      <w:r w:rsidR="00F1053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clear the weeds from the bridge</w:t>
      </w:r>
      <w:r w:rsidR="0043476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1197B087" w14:textId="59DD7756" w:rsidR="004B5C8F" w:rsidRDefault="00F72406" w:rsidP="0067469C">
      <w:pPr>
        <w:pStyle w:val="ListParagraph"/>
        <w:numPr>
          <w:ilvl w:val="0"/>
          <w:numId w:val="7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MH </w:t>
      </w:r>
      <w:r w:rsidR="00B030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has</w:t>
      </w:r>
      <w:r w:rsidR="00734E3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</w:t>
      </w:r>
      <w:r w:rsidR="00734E3B" w:rsidRPr="00734E3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he kit to clean the </w:t>
      </w:r>
      <w:r w:rsidR="00C8285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road signs</w:t>
      </w:r>
      <w:r w:rsidR="00C82853" w:rsidRPr="00734E3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734E3B" w:rsidRPr="00734E3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and will complete the risk assessment </w:t>
      </w:r>
      <w:r w:rsidR="009660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before a work party on</w:t>
      </w:r>
      <w:r w:rsidR="00734E3B" w:rsidRPr="00734E3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18th October 10.</w:t>
      </w:r>
      <w:r w:rsidR="009660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30 – 12.30.</w:t>
      </w:r>
    </w:p>
    <w:p w14:paraId="306F1DED" w14:textId="167C573E" w:rsidR="00847726" w:rsidRPr="00FA755B" w:rsidRDefault="00D012AC" w:rsidP="00FA755B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FA75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 w:rsidR="0043476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0</w:t>
      </w:r>
      <w:r w:rsidRPr="00FA75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DD7DDB" w:rsidRPr="00FA75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Parish Online, Website, email addresses</w:t>
      </w:r>
      <w:r w:rsidR="000E2417" w:rsidRPr="00FA75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– </w:t>
      </w:r>
      <w:r w:rsidR="0009517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No report</w:t>
      </w:r>
      <w:r w:rsidR="00CD7F4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669078D9" w14:textId="3F98284B" w:rsidR="0025388A" w:rsidRDefault="00D8658D" w:rsidP="003E561D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 w:rsidR="00D97DF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D97DF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Planning Applicatio</w:t>
      </w:r>
      <w:r w:rsidR="00E628E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 26/02060/HHD</w:t>
      </w:r>
      <w:r w:rsidR="008D7F4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E628E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The PC </w:t>
      </w:r>
      <w:r w:rsidR="00C448A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has been asked to comment on this planning application</w:t>
      </w:r>
      <w:r w:rsidR="003D619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SD to report there were no objections.</w:t>
      </w:r>
    </w:p>
    <w:p w14:paraId="14301AD9" w14:textId="30C4F354" w:rsidR="00705E60" w:rsidRDefault="00705E60" w:rsidP="003E561D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 w:rsidR="008778B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3A1546" w:rsidRPr="0087415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Update from WING</w:t>
      </w:r>
      <w:r w:rsidR="009362C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– </w:t>
      </w:r>
      <w:r w:rsidR="00995B9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WING </w:t>
      </w:r>
      <w:r w:rsidR="00AD62B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spoke at the OCC Scrutiny Committee meeting on </w:t>
      </w:r>
      <w:r w:rsidR="00E438D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23</w:t>
      </w:r>
      <w:r w:rsidR="004E6907" w:rsidRPr="004E6907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rd</w:t>
      </w:r>
      <w:r w:rsidR="004E690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October</w:t>
      </w:r>
      <w:r w:rsidR="008307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2C314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to </w:t>
      </w:r>
      <w:r w:rsidR="004F79E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press for the inclusion of </w:t>
      </w:r>
      <w:r w:rsidR="001D68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 West End Link</w:t>
      </w:r>
      <w:r w:rsidR="004C6CD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(WEL)</w:t>
      </w:r>
      <w:r w:rsidR="001D687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the Northern Distributor Road</w:t>
      </w:r>
      <w:r w:rsidR="00FC576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4C7FE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(NDR) </w:t>
      </w:r>
      <w:r w:rsidR="00FC576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in development plans for North Witney</w:t>
      </w:r>
      <w:r w:rsidR="004C6CD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B64D0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The Scrutiny Committee</w:t>
      </w:r>
      <w:r w:rsidR="00394D1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CF38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also heard </w:t>
      </w:r>
      <w:r w:rsidR="003713A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 presentation from OCC Highway Officers and the </w:t>
      </w:r>
      <w:r w:rsidR="00ED6D1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Cabinet Member, Gareth Epp</w:t>
      </w:r>
      <w:r w:rsidR="00ED0D6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s, </w:t>
      </w:r>
      <w:r w:rsidR="006A2C2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on the Movement and Place</w:t>
      </w:r>
      <w:r w:rsidR="00F3544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(MAP)</w:t>
      </w:r>
      <w:r w:rsidR="006A2C2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plans for the WODC Lowlands area</w:t>
      </w:r>
      <w:r w:rsidR="00F3544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The MAP proposals</w:t>
      </w:r>
      <w:r w:rsidR="00DD50C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favour the </w:t>
      </w:r>
      <w:r w:rsidR="001D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approach </w:t>
      </w:r>
      <w:r w:rsidR="00C128E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of the North Witney SDA developer</w:t>
      </w:r>
      <w:r w:rsidR="004744E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that has omitted the WEL and reduced th</w:t>
      </w:r>
      <w:r w:rsidR="007609B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e</w:t>
      </w:r>
      <w:r w:rsidR="004744E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standard of the NDR</w:t>
      </w:r>
      <w:r w:rsidR="007609B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C4158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committee asked for the MAP </w:t>
      </w:r>
      <w:r w:rsidR="007C2FC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to be amended to include </w:t>
      </w:r>
      <w:r w:rsidR="007A268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consideration of the WEL and NDR.</w:t>
      </w:r>
      <w:r w:rsidR="00C128E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DC16C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The findings from the Scrutiny Committee </w:t>
      </w:r>
      <w:r w:rsidR="004A4D4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</w:t>
      </w:r>
      <w:r w:rsidR="00CF4C9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ill </w:t>
      </w:r>
      <w:r w:rsidR="00DC16C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go through to Cabinet</w:t>
      </w:r>
      <w:r w:rsidR="00CF4C9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DC16C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30653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WING </w:t>
      </w:r>
      <w:r w:rsidR="00CF4C9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may</w:t>
      </w:r>
      <w:r w:rsidR="0030653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attend </w:t>
      </w:r>
      <w:r w:rsidR="00BD294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and speak at the </w:t>
      </w:r>
      <w:r w:rsidR="0030653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Cabinet Meeting</w:t>
      </w:r>
      <w:r w:rsidR="00BD294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7A268B" w:rsidRPr="007A268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MM </w:t>
      </w:r>
      <w:r w:rsidR="00BD294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advised that WING </w:t>
      </w:r>
      <w:r w:rsidR="007A268B" w:rsidRPr="007A268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would like to have a meeting with Gareth Epps.</w:t>
      </w:r>
      <w:r w:rsidR="00BD294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F83AD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PM offered to facilitate this.</w:t>
      </w:r>
    </w:p>
    <w:p w14:paraId="0A8B73AD" w14:textId="775415B7" w:rsidR="0025388A" w:rsidRPr="0025388A" w:rsidRDefault="0025388A" w:rsidP="0025388A">
      <w:pPr>
        <w:spacing w:after="0" w:line="288" w:lineRule="auto"/>
        <w:contextualSpacing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 w:rsidR="008778B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Future dates:</w:t>
      </w:r>
    </w:p>
    <w:p w14:paraId="3E538078" w14:textId="39F3B15A" w:rsidR="009A6BBA" w:rsidRDefault="009A6BBA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4</w:t>
      </w:r>
      <w:r w:rsidRPr="009A6BBA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October – Litter Pick</w:t>
      </w:r>
    </w:p>
    <w:p w14:paraId="1C2CA9F3" w14:textId="1955CD0E" w:rsidR="009A6BBA" w:rsidRDefault="00FD5045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18</w:t>
      </w:r>
      <w:r w:rsidRPr="00FD5045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October </w:t>
      </w:r>
      <w:r w:rsidR="00AA15C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–</w:t>
      </w: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 w:rsidR="00AA15C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Maintenance work party</w:t>
      </w:r>
    </w:p>
    <w:p w14:paraId="3D1507FA" w14:textId="2474494C" w:rsidR="0025388A" w:rsidRPr="0025388A" w:rsidRDefault="00850F68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4</w:t>
      </w:r>
      <w:r w:rsidR="0025388A" w:rsidRPr="0025388A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 w:rsidR="0025388A"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November 2026 – </w:t>
      </w:r>
      <w:r w:rsidR="00DC7DB7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Quiz Night at The Lamb</w:t>
      </w:r>
    </w:p>
    <w:p w14:paraId="6ADFE09A" w14:textId="77777777" w:rsidR="0025388A" w:rsidRPr="0025388A" w:rsidRDefault="0025388A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8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November2026 – Remembrance Service</w:t>
      </w:r>
    </w:p>
    <w:p w14:paraId="29B86B88" w14:textId="77777777" w:rsidR="0025388A" w:rsidRPr="0025388A" w:rsidRDefault="0025388A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lastRenderedPageBreak/>
        <w:t>25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November 2026 – PC meeting</w:t>
      </w:r>
    </w:p>
    <w:p w14:paraId="2302165A" w14:textId="77777777" w:rsidR="0025388A" w:rsidRPr="0025388A" w:rsidRDefault="0025388A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>16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vertAlign w:val="superscript"/>
          <w:lang w:eastAsia="en-GB"/>
          <w14:ligatures w14:val="none"/>
        </w:rPr>
        <w:t>th</w:t>
      </w:r>
      <w:r w:rsidRPr="0025388A"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  <w:t xml:space="preserve"> December 2026 – Carol Singing at The Lamb</w:t>
      </w:r>
    </w:p>
    <w:p w14:paraId="7A646050" w14:textId="77777777" w:rsidR="0025388A" w:rsidRPr="0025388A" w:rsidRDefault="0025388A" w:rsidP="0025388A">
      <w:pPr>
        <w:spacing w:after="0" w:line="276" w:lineRule="auto"/>
        <w:rPr>
          <w:rFonts w:ascii="Calibri" w:eastAsia="Arial" w:hAnsi="Calibri" w:cs="Calibri"/>
          <w:color w:val="000000"/>
          <w:kern w:val="0"/>
          <w:sz w:val="22"/>
          <w:szCs w:val="22"/>
          <w:lang w:eastAsia="en-GB"/>
          <w14:ligatures w14:val="none"/>
        </w:rPr>
      </w:pPr>
    </w:p>
    <w:p w14:paraId="2DA2DD03" w14:textId="62B05762" w:rsidR="0025388A" w:rsidRDefault="00455FAB" w:rsidP="00D878F0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</w:t>
      </w:r>
      <w:r w:rsidR="0025388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</w:t>
      </w:r>
      <w:r w:rsidR="0025388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AOB.</w:t>
      </w:r>
    </w:p>
    <w:p w14:paraId="202F5435" w14:textId="2D1B9975" w:rsidR="00B45F37" w:rsidRDefault="00B45F37" w:rsidP="00B45F37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SD </w:t>
      </w:r>
      <w:r w:rsidR="0081062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to</w:t>
      </w:r>
      <w:r w:rsidR="00915F7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contact </w:t>
      </w:r>
      <w:r w:rsidR="008E609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Pam Simpkins/Ben Mountfield to let them </w:t>
      </w:r>
      <w:r w:rsidR="00DB7F4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know that we do not need a poppy wreath this year, although we will still make a donation</w:t>
      </w:r>
      <w:r w:rsidR="005A7D4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4EBA2FA0" w14:textId="77469BF7" w:rsidR="002E3FAD" w:rsidRDefault="002E3FAD" w:rsidP="00B45F37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Hailey Relief in Need decided at their Trustees Meeting on </w:t>
      </w:r>
      <w:r w:rsidR="00D67C4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21</w:t>
      </w:r>
      <w:r w:rsidR="00D67C4E" w:rsidRPr="00D67C4E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st</w:t>
      </w:r>
      <w:r w:rsidR="00D67C4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September to change their working title to “Hailey and Crawley Community Support</w:t>
      </w:r>
      <w:r w:rsidR="00F307D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” to encourage people from Crawley to apply </w:t>
      </w:r>
      <w:r w:rsidR="000127A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if they need help. The official title of the charity will not change.</w:t>
      </w:r>
    </w:p>
    <w:p w14:paraId="30FCBF7D" w14:textId="354BA68F" w:rsidR="005A7D45" w:rsidRDefault="005E09FC" w:rsidP="00B45F37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We have been asked to provide feedback on the </w:t>
      </w:r>
      <w:r w:rsidR="003F18A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success, or otherwise, of the 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20mph scheme</w:t>
      </w:r>
      <w:r w:rsidR="0011599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  <w:r w:rsidR="003F18A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SD to respond</w:t>
      </w:r>
      <w:r w:rsidR="0021586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</w:t>
      </w:r>
    </w:p>
    <w:p w14:paraId="16929549" w14:textId="692BE2AF" w:rsidR="00215860" w:rsidRDefault="00215860" w:rsidP="00B45F37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OCC</w:t>
      </w:r>
      <w:r w:rsidR="00741E5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will launch a 4-week consultation on 13</w:t>
      </w:r>
      <w:r w:rsidR="00741E5D" w:rsidRPr="00741E5D">
        <w:rPr>
          <w:rFonts w:ascii="Calibri" w:eastAsia="Calibri" w:hAnsi="Calibri" w:cs="Times New Roman"/>
          <w:kern w:val="0"/>
          <w:sz w:val="22"/>
          <w:szCs w:val="22"/>
          <w:vertAlign w:val="superscript"/>
          <w14:ligatures w14:val="none"/>
        </w:rPr>
        <w:t>th</w:t>
      </w:r>
      <w:r w:rsidR="00741E5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October on how bus services in Oxfordshire should develop over the next 14 years</w:t>
      </w:r>
      <w:r w:rsidR="002E3BE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The </w:t>
      </w:r>
      <w:r w:rsidR="00CA2E7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charity Oxon4Buses has provided details </w:t>
      </w:r>
      <w:r w:rsidR="00FE33A4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of the population of each parish and the frequency of buses</w:t>
      </w:r>
      <w:r w:rsidR="004D5E2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, alongside a questionnaire asking about </w:t>
      </w:r>
      <w:r w:rsidR="004F3F0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what we would like to change</w:t>
      </w:r>
      <w:r w:rsidR="00B85AC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SD will investigate.</w:t>
      </w:r>
    </w:p>
    <w:p w14:paraId="6026825F" w14:textId="2274B77B" w:rsidR="00B85ACD" w:rsidRDefault="00B85ACD" w:rsidP="00B45F37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Peter Massam</w:t>
      </w:r>
      <w:r w:rsidR="00E2470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attended the meeting</w:t>
      </w:r>
      <w:r w:rsidR="006C024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reported that the black poplar trees at Crawley Mill are now recorded as </w:t>
      </w:r>
      <w:r w:rsidR="00ED218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“notable trees” with the Woodland Trust</w:t>
      </w:r>
      <w:r w:rsidR="00164BE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I</w:t>
      </w:r>
      <w:r w:rsidR="0090180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n addition, the signage for the</w:t>
      </w:r>
      <w:r w:rsidR="00677E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new</w:t>
      </w:r>
      <w:r w:rsidR="0090180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Road Verge Nature Reserve areas on the Burford Road </w:t>
      </w:r>
      <w:r w:rsidR="003F052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is now ready, and he will notify SD when </w:t>
      </w:r>
      <w:r w:rsidR="00E246A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it is going to be installed</w:t>
      </w:r>
      <w:r w:rsidR="00677E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His plans for a </w:t>
      </w:r>
      <w:r w:rsidR="006F2AC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developer-funded (S106) </w:t>
      </w:r>
      <w:r w:rsidR="00677E5B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Community Hub</w:t>
      </w:r>
      <w:r w:rsidR="00F804E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associated with any new development at the top of Dry Lane</w:t>
      </w:r>
      <w:r w:rsidR="00862FE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have been supported by Curbridge PC and Witney Town Council</w:t>
      </w:r>
      <w:r w:rsidR="00071A1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. Minster Lovell</w:t>
      </w:r>
      <w:r w:rsidR="001C573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PC object to the development, but not to the hub if the development does go ahead</w:t>
      </w:r>
      <w:r w:rsidR="007C1B26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. Crawley PC </w:t>
      </w:r>
      <w:r w:rsidR="002724D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hold the same view – HN to respond.</w:t>
      </w:r>
    </w:p>
    <w:p w14:paraId="3CDE2730" w14:textId="2ECA1858" w:rsidR="00144BA3" w:rsidRPr="009F1D8D" w:rsidRDefault="00923934" w:rsidP="009F1D8D">
      <w:pPr>
        <w:pStyle w:val="ListParagraph"/>
        <w:numPr>
          <w:ilvl w:val="0"/>
          <w:numId w:val="41"/>
        </w:num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OCC will be carrying out winter vegetation clearance on a bridlewa</w:t>
      </w:r>
      <w:r w:rsidR="00AC486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y</w:t>
      </w:r>
      <w:r w:rsidR="00735F2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adjacent to an ancient woodland hedge above the flood plain. Peter Massam has advised </w:t>
      </w:r>
      <w:r w:rsidR="0095653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that this should be fine</w:t>
      </w:r>
      <w:r w:rsidR="00243C2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but has asked SD </w:t>
      </w:r>
      <w:r w:rsidR="009F1D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to ensure </w:t>
      </w:r>
      <w:r w:rsidR="00441E1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OCC are</w:t>
      </w:r>
      <w:r w:rsidR="009F1D8D" w:rsidRPr="009F1D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aware of its status, </w:t>
      </w:r>
      <w:r w:rsidR="00EE5A1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its</w:t>
      </w:r>
      <w:r w:rsidR="004E0879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580B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notable </w:t>
      </w:r>
      <w:r w:rsidR="009F1D8D" w:rsidRPr="009F1D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species</w:t>
      </w:r>
      <w:r w:rsidR="00580B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(</w:t>
      </w:r>
      <w:r w:rsidR="00580B01" w:rsidRPr="00580B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Guelder Rose, Spindle</w:t>
      </w:r>
      <w:r w:rsidR="00D576C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,</w:t>
      </w:r>
      <w:r w:rsidR="00580B01" w:rsidRPr="00580B01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Wild Bullace</w:t>
      </w:r>
      <w:r w:rsidR="00D576CA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)</w:t>
      </w:r>
      <w:r w:rsidR="009F1D8D" w:rsidRPr="009F1D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and </w:t>
      </w:r>
      <w:r w:rsidR="00B42298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that they sh</w:t>
      </w:r>
      <w:r w:rsidR="00F34EB3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ould</w:t>
      </w:r>
      <w:r w:rsidR="009F1D8D" w:rsidRPr="009F1D8D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allow the crowns of mature trees to continue their growth.</w:t>
      </w:r>
    </w:p>
    <w:sectPr w:rsidR="00144BA3" w:rsidRPr="009F1D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08BF" w14:textId="77777777" w:rsidR="00EC2BFB" w:rsidRDefault="00EC2BFB" w:rsidP="008F6852">
      <w:pPr>
        <w:spacing w:after="0" w:line="240" w:lineRule="auto"/>
      </w:pPr>
      <w:r>
        <w:separator/>
      </w:r>
    </w:p>
  </w:endnote>
  <w:endnote w:type="continuationSeparator" w:id="0">
    <w:p w14:paraId="16594FD7" w14:textId="77777777" w:rsidR="00EC2BFB" w:rsidRDefault="00EC2BFB" w:rsidP="008F6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4C360" w14:textId="77777777" w:rsidR="00943CEC" w:rsidRDefault="00943C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AC5CC" w14:textId="77777777" w:rsidR="00943CEC" w:rsidRDefault="00943C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62AC2" w14:textId="77777777" w:rsidR="00943CEC" w:rsidRDefault="00943C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16723" w14:textId="77777777" w:rsidR="00EC2BFB" w:rsidRDefault="00EC2BFB" w:rsidP="008F6852">
      <w:pPr>
        <w:spacing w:after="0" w:line="240" w:lineRule="auto"/>
      </w:pPr>
      <w:r>
        <w:separator/>
      </w:r>
    </w:p>
  </w:footnote>
  <w:footnote w:type="continuationSeparator" w:id="0">
    <w:p w14:paraId="7DDDBECC" w14:textId="77777777" w:rsidR="00EC2BFB" w:rsidRDefault="00EC2BFB" w:rsidP="008F6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2B4D8" w14:textId="77777777" w:rsidR="00943CEC" w:rsidRDefault="00943C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0768" w14:textId="56EEB9F4" w:rsidR="008F6852" w:rsidRDefault="008F68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052A" w14:textId="77777777" w:rsidR="00943CEC" w:rsidRDefault="00943C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CC9"/>
    <w:multiLevelType w:val="hybridMultilevel"/>
    <w:tmpl w:val="09B01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90E"/>
    <w:multiLevelType w:val="hybridMultilevel"/>
    <w:tmpl w:val="253259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F36D9"/>
    <w:multiLevelType w:val="multilevel"/>
    <w:tmpl w:val="A3DE1D0C"/>
    <w:lvl w:ilvl="0">
      <w:start w:val="1"/>
      <w:numFmt w:val="decimal"/>
      <w:lvlText w:val="%1."/>
      <w:lvlJc w:val="left"/>
      <w:pPr>
        <w:ind w:left="720" w:firstLine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6AD27EA"/>
    <w:multiLevelType w:val="hybridMultilevel"/>
    <w:tmpl w:val="0D086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2C5C"/>
    <w:multiLevelType w:val="hybridMultilevel"/>
    <w:tmpl w:val="02B2C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B58F7"/>
    <w:multiLevelType w:val="hybridMultilevel"/>
    <w:tmpl w:val="80420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274F8"/>
    <w:multiLevelType w:val="hybridMultilevel"/>
    <w:tmpl w:val="3D60D9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A4727F"/>
    <w:multiLevelType w:val="hybridMultilevel"/>
    <w:tmpl w:val="9EC80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592719"/>
    <w:multiLevelType w:val="hybridMultilevel"/>
    <w:tmpl w:val="66343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B3C83"/>
    <w:multiLevelType w:val="hybridMultilevel"/>
    <w:tmpl w:val="69E63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1016C"/>
    <w:multiLevelType w:val="hybridMultilevel"/>
    <w:tmpl w:val="9B08FF92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E03DF0"/>
    <w:multiLevelType w:val="hybridMultilevel"/>
    <w:tmpl w:val="D34CA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44143"/>
    <w:multiLevelType w:val="hybridMultilevel"/>
    <w:tmpl w:val="DB6A2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17613"/>
    <w:multiLevelType w:val="hybridMultilevel"/>
    <w:tmpl w:val="21BEF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1C3E60"/>
    <w:multiLevelType w:val="hybridMultilevel"/>
    <w:tmpl w:val="404E7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7C7D88"/>
    <w:multiLevelType w:val="hybridMultilevel"/>
    <w:tmpl w:val="33C0A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11434"/>
    <w:multiLevelType w:val="hybridMultilevel"/>
    <w:tmpl w:val="67FE01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71124"/>
    <w:multiLevelType w:val="hybridMultilevel"/>
    <w:tmpl w:val="85907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0D4B4F"/>
    <w:multiLevelType w:val="hybridMultilevel"/>
    <w:tmpl w:val="95C8B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D777B0"/>
    <w:multiLevelType w:val="hybridMultilevel"/>
    <w:tmpl w:val="CDBA0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A68C9"/>
    <w:multiLevelType w:val="hybridMultilevel"/>
    <w:tmpl w:val="44002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963A9C"/>
    <w:multiLevelType w:val="hybridMultilevel"/>
    <w:tmpl w:val="4AFACDD6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43D32F49"/>
    <w:multiLevelType w:val="hybridMultilevel"/>
    <w:tmpl w:val="71D45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B5B6C"/>
    <w:multiLevelType w:val="hybridMultilevel"/>
    <w:tmpl w:val="0A12A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2A2CF0"/>
    <w:multiLevelType w:val="hybridMultilevel"/>
    <w:tmpl w:val="DCAC6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63FE2"/>
    <w:multiLevelType w:val="hybridMultilevel"/>
    <w:tmpl w:val="5148C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A66A19"/>
    <w:multiLevelType w:val="hybridMultilevel"/>
    <w:tmpl w:val="16308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E62E49"/>
    <w:multiLevelType w:val="hybridMultilevel"/>
    <w:tmpl w:val="D8EA3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A959CF"/>
    <w:multiLevelType w:val="hybridMultilevel"/>
    <w:tmpl w:val="3926E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60C94"/>
    <w:multiLevelType w:val="hybridMultilevel"/>
    <w:tmpl w:val="7CCE6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91F74"/>
    <w:multiLevelType w:val="hybridMultilevel"/>
    <w:tmpl w:val="9B823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AE3DF8"/>
    <w:multiLevelType w:val="hybridMultilevel"/>
    <w:tmpl w:val="4320AC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047C0A"/>
    <w:multiLevelType w:val="hybridMultilevel"/>
    <w:tmpl w:val="B5028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4668E0"/>
    <w:multiLevelType w:val="hybridMultilevel"/>
    <w:tmpl w:val="62221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F56EE7"/>
    <w:multiLevelType w:val="hybridMultilevel"/>
    <w:tmpl w:val="D1D43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5C121E"/>
    <w:multiLevelType w:val="hybridMultilevel"/>
    <w:tmpl w:val="65E0D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1968CA"/>
    <w:multiLevelType w:val="hybridMultilevel"/>
    <w:tmpl w:val="BC20C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480BA7"/>
    <w:multiLevelType w:val="hybridMultilevel"/>
    <w:tmpl w:val="5888C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1E0333"/>
    <w:multiLevelType w:val="hybridMultilevel"/>
    <w:tmpl w:val="D638A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E84468"/>
    <w:multiLevelType w:val="hybridMultilevel"/>
    <w:tmpl w:val="18A27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932645"/>
    <w:multiLevelType w:val="hybridMultilevel"/>
    <w:tmpl w:val="6AFE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777B9"/>
    <w:multiLevelType w:val="hybridMultilevel"/>
    <w:tmpl w:val="A13ACC02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318072796">
    <w:abstractNumId w:val="6"/>
  </w:num>
  <w:num w:numId="2" w16cid:durableId="822280812">
    <w:abstractNumId w:val="7"/>
  </w:num>
  <w:num w:numId="3" w16cid:durableId="882641304">
    <w:abstractNumId w:val="28"/>
  </w:num>
  <w:num w:numId="4" w16cid:durableId="587422012">
    <w:abstractNumId w:val="12"/>
  </w:num>
  <w:num w:numId="5" w16cid:durableId="1883711490">
    <w:abstractNumId w:val="18"/>
  </w:num>
  <w:num w:numId="6" w16cid:durableId="1975403846">
    <w:abstractNumId w:val="0"/>
  </w:num>
  <w:num w:numId="7" w16cid:durableId="406729516">
    <w:abstractNumId w:val="38"/>
  </w:num>
  <w:num w:numId="8" w16cid:durableId="1482309428">
    <w:abstractNumId w:val="20"/>
  </w:num>
  <w:num w:numId="9" w16cid:durableId="870149652">
    <w:abstractNumId w:val="35"/>
  </w:num>
  <w:num w:numId="10" w16cid:durableId="1580478166">
    <w:abstractNumId w:val="8"/>
  </w:num>
  <w:num w:numId="11" w16cid:durableId="1584143105">
    <w:abstractNumId w:val="14"/>
  </w:num>
  <w:num w:numId="12" w16cid:durableId="1623992958">
    <w:abstractNumId w:val="41"/>
  </w:num>
  <w:num w:numId="13" w16cid:durableId="386339131">
    <w:abstractNumId w:val="11"/>
  </w:num>
  <w:num w:numId="14" w16cid:durableId="369232899">
    <w:abstractNumId w:val="36"/>
  </w:num>
  <w:num w:numId="15" w16cid:durableId="1286958739">
    <w:abstractNumId w:val="34"/>
  </w:num>
  <w:num w:numId="16" w16cid:durableId="1091467788">
    <w:abstractNumId w:val="4"/>
  </w:num>
  <w:num w:numId="17" w16cid:durableId="652953549">
    <w:abstractNumId w:val="40"/>
  </w:num>
  <w:num w:numId="18" w16cid:durableId="2075345764">
    <w:abstractNumId w:val="16"/>
  </w:num>
  <w:num w:numId="19" w16cid:durableId="2074542626">
    <w:abstractNumId w:val="24"/>
  </w:num>
  <w:num w:numId="20" w16cid:durableId="1266574911">
    <w:abstractNumId w:val="31"/>
  </w:num>
  <w:num w:numId="21" w16cid:durableId="1404376831">
    <w:abstractNumId w:val="33"/>
  </w:num>
  <w:num w:numId="22" w16cid:durableId="1006058779">
    <w:abstractNumId w:val="26"/>
  </w:num>
  <w:num w:numId="23" w16cid:durableId="1028946998">
    <w:abstractNumId w:val="21"/>
  </w:num>
  <w:num w:numId="24" w16cid:durableId="2117480434">
    <w:abstractNumId w:val="27"/>
  </w:num>
  <w:num w:numId="25" w16cid:durableId="141629142">
    <w:abstractNumId w:val="23"/>
  </w:num>
  <w:num w:numId="26" w16cid:durableId="1157725420">
    <w:abstractNumId w:val="19"/>
  </w:num>
  <w:num w:numId="27" w16cid:durableId="1117483933">
    <w:abstractNumId w:val="10"/>
  </w:num>
  <w:num w:numId="28" w16cid:durableId="1567761237">
    <w:abstractNumId w:val="5"/>
  </w:num>
  <w:num w:numId="29" w16cid:durableId="95832992">
    <w:abstractNumId w:val="39"/>
  </w:num>
  <w:num w:numId="30" w16cid:durableId="615790473">
    <w:abstractNumId w:val="17"/>
  </w:num>
  <w:num w:numId="31" w16cid:durableId="659843301">
    <w:abstractNumId w:val="32"/>
  </w:num>
  <w:num w:numId="32" w16cid:durableId="533033709">
    <w:abstractNumId w:val="22"/>
  </w:num>
  <w:num w:numId="33" w16cid:durableId="507410478">
    <w:abstractNumId w:val="25"/>
  </w:num>
  <w:num w:numId="34" w16cid:durableId="1270624530">
    <w:abstractNumId w:val="15"/>
  </w:num>
  <w:num w:numId="35" w16cid:durableId="1864199038">
    <w:abstractNumId w:val="3"/>
  </w:num>
  <w:num w:numId="36" w16cid:durableId="1429887640">
    <w:abstractNumId w:val="13"/>
  </w:num>
  <w:num w:numId="37" w16cid:durableId="1812477586">
    <w:abstractNumId w:val="2"/>
  </w:num>
  <w:num w:numId="38" w16cid:durableId="1518616569">
    <w:abstractNumId w:val="37"/>
  </w:num>
  <w:num w:numId="39" w16cid:durableId="1676492449">
    <w:abstractNumId w:val="30"/>
  </w:num>
  <w:num w:numId="40" w16cid:durableId="1392582803">
    <w:abstractNumId w:val="29"/>
  </w:num>
  <w:num w:numId="41" w16cid:durableId="1450931794">
    <w:abstractNumId w:val="1"/>
  </w:num>
  <w:num w:numId="42" w16cid:durableId="3671489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5FA"/>
    <w:rsid w:val="00000866"/>
    <w:rsid w:val="000026A3"/>
    <w:rsid w:val="000037E1"/>
    <w:rsid w:val="0000586E"/>
    <w:rsid w:val="00005B89"/>
    <w:rsid w:val="00006113"/>
    <w:rsid w:val="000073D5"/>
    <w:rsid w:val="0000783B"/>
    <w:rsid w:val="000108DD"/>
    <w:rsid w:val="00012733"/>
    <w:rsid w:val="000127A9"/>
    <w:rsid w:val="00012A0B"/>
    <w:rsid w:val="0001308C"/>
    <w:rsid w:val="000153FE"/>
    <w:rsid w:val="000155EB"/>
    <w:rsid w:val="00020291"/>
    <w:rsid w:val="00020ABC"/>
    <w:rsid w:val="000237B6"/>
    <w:rsid w:val="00023DA6"/>
    <w:rsid w:val="00024E01"/>
    <w:rsid w:val="00024E33"/>
    <w:rsid w:val="000255F3"/>
    <w:rsid w:val="00025A5F"/>
    <w:rsid w:val="00026E4B"/>
    <w:rsid w:val="000279AD"/>
    <w:rsid w:val="000309DF"/>
    <w:rsid w:val="00032E3A"/>
    <w:rsid w:val="0003354E"/>
    <w:rsid w:val="00033904"/>
    <w:rsid w:val="000351F8"/>
    <w:rsid w:val="00036C58"/>
    <w:rsid w:val="00037861"/>
    <w:rsid w:val="00037A3A"/>
    <w:rsid w:val="0004010D"/>
    <w:rsid w:val="00040EAF"/>
    <w:rsid w:val="00041504"/>
    <w:rsid w:val="00042346"/>
    <w:rsid w:val="00042777"/>
    <w:rsid w:val="000466C4"/>
    <w:rsid w:val="00050571"/>
    <w:rsid w:val="00050582"/>
    <w:rsid w:val="00051358"/>
    <w:rsid w:val="00052023"/>
    <w:rsid w:val="000536E7"/>
    <w:rsid w:val="00054BED"/>
    <w:rsid w:val="0005563E"/>
    <w:rsid w:val="000566A2"/>
    <w:rsid w:val="00056A03"/>
    <w:rsid w:val="00060ED5"/>
    <w:rsid w:val="00062DB5"/>
    <w:rsid w:val="00063A3D"/>
    <w:rsid w:val="00064883"/>
    <w:rsid w:val="000660C9"/>
    <w:rsid w:val="00066D6C"/>
    <w:rsid w:val="000674A1"/>
    <w:rsid w:val="00070572"/>
    <w:rsid w:val="00070E45"/>
    <w:rsid w:val="00071508"/>
    <w:rsid w:val="00071A18"/>
    <w:rsid w:val="00071C86"/>
    <w:rsid w:val="0007269A"/>
    <w:rsid w:val="0007326B"/>
    <w:rsid w:val="000734BA"/>
    <w:rsid w:val="00075CDF"/>
    <w:rsid w:val="000769FB"/>
    <w:rsid w:val="00081BDB"/>
    <w:rsid w:val="000866E1"/>
    <w:rsid w:val="0008761F"/>
    <w:rsid w:val="00087898"/>
    <w:rsid w:val="0009200E"/>
    <w:rsid w:val="000939EA"/>
    <w:rsid w:val="00093B20"/>
    <w:rsid w:val="00094EA3"/>
    <w:rsid w:val="0009517D"/>
    <w:rsid w:val="00095667"/>
    <w:rsid w:val="0009594C"/>
    <w:rsid w:val="0009644D"/>
    <w:rsid w:val="0009659B"/>
    <w:rsid w:val="000A01AC"/>
    <w:rsid w:val="000A2133"/>
    <w:rsid w:val="000A37F2"/>
    <w:rsid w:val="000A3936"/>
    <w:rsid w:val="000A474F"/>
    <w:rsid w:val="000A701C"/>
    <w:rsid w:val="000A7285"/>
    <w:rsid w:val="000A7B5B"/>
    <w:rsid w:val="000B0CA7"/>
    <w:rsid w:val="000B24B7"/>
    <w:rsid w:val="000B6817"/>
    <w:rsid w:val="000B69B0"/>
    <w:rsid w:val="000B69CA"/>
    <w:rsid w:val="000B6B0E"/>
    <w:rsid w:val="000B7505"/>
    <w:rsid w:val="000B7733"/>
    <w:rsid w:val="000C01C8"/>
    <w:rsid w:val="000C14B3"/>
    <w:rsid w:val="000C186E"/>
    <w:rsid w:val="000C1B8D"/>
    <w:rsid w:val="000C1EBE"/>
    <w:rsid w:val="000C34C2"/>
    <w:rsid w:val="000C647D"/>
    <w:rsid w:val="000C77F4"/>
    <w:rsid w:val="000C7A58"/>
    <w:rsid w:val="000D063B"/>
    <w:rsid w:val="000D09DB"/>
    <w:rsid w:val="000D1F96"/>
    <w:rsid w:val="000D2BC1"/>
    <w:rsid w:val="000D3130"/>
    <w:rsid w:val="000D3408"/>
    <w:rsid w:val="000D3EC0"/>
    <w:rsid w:val="000D7433"/>
    <w:rsid w:val="000D753A"/>
    <w:rsid w:val="000E0CFA"/>
    <w:rsid w:val="000E23BC"/>
    <w:rsid w:val="000E2417"/>
    <w:rsid w:val="000E24B6"/>
    <w:rsid w:val="000E27DF"/>
    <w:rsid w:val="000E2B84"/>
    <w:rsid w:val="000E2FA8"/>
    <w:rsid w:val="000E41AD"/>
    <w:rsid w:val="000E4A57"/>
    <w:rsid w:val="000E632F"/>
    <w:rsid w:val="000F0BD4"/>
    <w:rsid w:val="000F1AA7"/>
    <w:rsid w:val="000F35B4"/>
    <w:rsid w:val="000F5A79"/>
    <w:rsid w:val="000F728A"/>
    <w:rsid w:val="00101493"/>
    <w:rsid w:val="00103EE7"/>
    <w:rsid w:val="0010539C"/>
    <w:rsid w:val="00105A27"/>
    <w:rsid w:val="00110DB0"/>
    <w:rsid w:val="00112D96"/>
    <w:rsid w:val="0011599D"/>
    <w:rsid w:val="001216E0"/>
    <w:rsid w:val="00124003"/>
    <w:rsid w:val="001242D5"/>
    <w:rsid w:val="0012702A"/>
    <w:rsid w:val="001307B0"/>
    <w:rsid w:val="00132AC7"/>
    <w:rsid w:val="00133223"/>
    <w:rsid w:val="00133949"/>
    <w:rsid w:val="0013549B"/>
    <w:rsid w:val="001359AF"/>
    <w:rsid w:val="00141770"/>
    <w:rsid w:val="00143A9F"/>
    <w:rsid w:val="00143B48"/>
    <w:rsid w:val="00144BA3"/>
    <w:rsid w:val="00144F26"/>
    <w:rsid w:val="00145800"/>
    <w:rsid w:val="00146E53"/>
    <w:rsid w:val="001472FE"/>
    <w:rsid w:val="00150F40"/>
    <w:rsid w:val="00152811"/>
    <w:rsid w:val="001530D6"/>
    <w:rsid w:val="001541E3"/>
    <w:rsid w:val="00155473"/>
    <w:rsid w:val="00155856"/>
    <w:rsid w:val="00157148"/>
    <w:rsid w:val="001575F3"/>
    <w:rsid w:val="00160459"/>
    <w:rsid w:val="00160DF2"/>
    <w:rsid w:val="0016151E"/>
    <w:rsid w:val="00161F84"/>
    <w:rsid w:val="00164BE2"/>
    <w:rsid w:val="00166686"/>
    <w:rsid w:val="001672C7"/>
    <w:rsid w:val="001705CD"/>
    <w:rsid w:val="001712A3"/>
    <w:rsid w:val="00171B61"/>
    <w:rsid w:val="00172C38"/>
    <w:rsid w:val="001749D9"/>
    <w:rsid w:val="00180359"/>
    <w:rsid w:val="00180B3D"/>
    <w:rsid w:val="00180E91"/>
    <w:rsid w:val="00187214"/>
    <w:rsid w:val="00187DCC"/>
    <w:rsid w:val="00187EC7"/>
    <w:rsid w:val="0019108D"/>
    <w:rsid w:val="00191562"/>
    <w:rsid w:val="0019264C"/>
    <w:rsid w:val="00194BDC"/>
    <w:rsid w:val="001952D9"/>
    <w:rsid w:val="00195329"/>
    <w:rsid w:val="0019535B"/>
    <w:rsid w:val="00195B80"/>
    <w:rsid w:val="00195C27"/>
    <w:rsid w:val="00197C37"/>
    <w:rsid w:val="00197E82"/>
    <w:rsid w:val="001A0600"/>
    <w:rsid w:val="001A19C4"/>
    <w:rsid w:val="001A1A9B"/>
    <w:rsid w:val="001A327C"/>
    <w:rsid w:val="001A4428"/>
    <w:rsid w:val="001A6179"/>
    <w:rsid w:val="001B0B8A"/>
    <w:rsid w:val="001B1001"/>
    <w:rsid w:val="001B1A95"/>
    <w:rsid w:val="001B1EB9"/>
    <w:rsid w:val="001B2784"/>
    <w:rsid w:val="001B2F2B"/>
    <w:rsid w:val="001B426F"/>
    <w:rsid w:val="001B487A"/>
    <w:rsid w:val="001B4D88"/>
    <w:rsid w:val="001B6DD6"/>
    <w:rsid w:val="001C008A"/>
    <w:rsid w:val="001C0190"/>
    <w:rsid w:val="001C26B2"/>
    <w:rsid w:val="001C47BB"/>
    <w:rsid w:val="001C5736"/>
    <w:rsid w:val="001C69A6"/>
    <w:rsid w:val="001D10F9"/>
    <w:rsid w:val="001D41DB"/>
    <w:rsid w:val="001D4DAD"/>
    <w:rsid w:val="001D4DFC"/>
    <w:rsid w:val="001D5EFE"/>
    <w:rsid w:val="001D687E"/>
    <w:rsid w:val="001E0894"/>
    <w:rsid w:val="001E08EC"/>
    <w:rsid w:val="001E3586"/>
    <w:rsid w:val="001E3DD0"/>
    <w:rsid w:val="001E3F58"/>
    <w:rsid w:val="001F0475"/>
    <w:rsid w:val="001F0BA9"/>
    <w:rsid w:val="001F0D47"/>
    <w:rsid w:val="001F0F20"/>
    <w:rsid w:val="001F1962"/>
    <w:rsid w:val="001F269C"/>
    <w:rsid w:val="001F29F0"/>
    <w:rsid w:val="001F2A85"/>
    <w:rsid w:val="001F313E"/>
    <w:rsid w:val="001F35FA"/>
    <w:rsid w:val="001F4A98"/>
    <w:rsid w:val="001F6137"/>
    <w:rsid w:val="001F7112"/>
    <w:rsid w:val="001F7A1B"/>
    <w:rsid w:val="001F7F41"/>
    <w:rsid w:val="00201453"/>
    <w:rsid w:val="00201D42"/>
    <w:rsid w:val="00204028"/>
    <w:rsid w:val="00210028"/>
    <w:rsid w:val="00210873"/>
    <w:rsid w:val="00210EC1"/>
    <w:rsid w:val="002111E0"/>
    <w:rsid w:val="00213D72"/>
    <w:rsid w:val="00214769"/>
    <w:rsid w:val="00215860"/>
    <w:rsid w:val="002162D2"/>
    <w:rsid w:val="00217C89"/>
    <w:rsid w:val="00217C8B"/>
    <w:rsid w:val="002203EA"/>
    <w:rsid w:val="00220C3B"/>
    <w:rsid w:val="002214F6"/>
    <w:rsid w:val="0022155D"/>
    <w:rsid w:val="00222053"/>
    <w:rsid w:val="002231D7"/>
    <w:rsid w:val="00223B8C"/>
    <w:rsid w:val="00223C30"/>
    <w:rsid w:val="00224F07"/>
    <w:rsid w:val="00227DC7"/>
    <w:rsid w:val="00230547"/>
    <w:rsid w:val="00231145"/>
    <w:rsid w:val="00231F43"/>
    <w:rsid w:val="00232927"/>
    <w:rsid w:val="00235E7B"/>
    <w:rsid w:val="0023663D"/>
    <w:rsid w:val="00236775"/>
    <w:rsid w:val="00236984"/>
    <w:rsid w:val="00236B86"/>
    <w:rsid w:val="00236E26"/>
    <w:rsid w:val="0023727F"/>
    <w:rsid w:val="00240892"/>
    <w:rsid w:val="00240A75"/>
    <w:rsid w:val="00240CCD"/>
    <w:rsid w:val="00241D4E"/>
    <w:rsid w:val="00242B85"/>
    <w:rsid w:val="00242BA9"/>
    <w:rsid w:val="002430C7"/>
    <w:rsid w:val="0024398F"/>
    <w:rsid w:val="00243C29"/>
    <w:rsid w:val="002449B2"/>
    <w:rsid w:val="00244EF2"/>
    <w:rsid w:val="0024580B"/>
    <w:rsid w:val="0024670C"/>
    <w:rsid w:val="00247421"/>
    <w:rsid w:val="00251567"/>
    <w:rsid w:val="0025388A"/>
    <w:rsid w:val="00253FA4"/>
    <w:rsid w:val="0025583A"/>
    <w:rsid w:val="00256323"/>
    <w:rsid w:val="00256E62"/>
    <w:rsid w:val="002575C0"/>
    <w:rsid w:val="0025778F"/>
    <w:rsid w:val="00263249"/>
    <w:rsid w:val="00264D22"/>
    <w:rsid w:val="002655B5"/>
    <w:rsid w:val="00265D0F"/>
    <w:rsid w:val="002662CC"/>
    <w:rsid w:val="00266ED3"/>
    <w:rsid w:val="0026736C"/>
    <w:rsid w:val="002724DD"/>
    <w:rsid w:val="002732E2"/>
    <w:rsid w:val="00273917"/>
    <w:rsid w:val="002744C6"/>
    <w:rsid w:val="00275CBB"/>
    <w:rsid w:val="00276AE7"/>
    <w:rsid w:val="00277308"/>
    <w:rsid w:val="0028022D"/>
    <w:rsid w:val="00280384"/>
    <w:rsid w:val="0028097F"/>
    <w:rsid w:val="00281855"/>
    <w:rsid w:val="00281DD1"/>
    <w:rsid w:val="0028239E"/>
    <w:rsid w:val="00282447"/>
    <w:rsid w:val="00283393"/>
    <w:rsid w:val="00283AF4"/>
    <w:rsid w:val="00283B96"/>
    <w:rsid w:val="002846DC"/>
    <w:rsid w:val="0028542B"/>
    <w:rsid w:val="0028579D"/>
    <w:rsid w:val="002857D9"/>
    <w:rsid w:val="00290417"/>
    <w:rsid w:val="00292908"/>
    <w:rsid w:val="00293328"/>
    <w:rsid w:val="0029517F"/>
    <w:rsid w:val="00295D02"/>
    <w:rsid w:val="00296462"/>
    <w:rsid w:val="00296507"/>
    <w:rsid w:val="002966BE"/>
    <w:rsid w:val="00297A01"/>
    <w:rsid w:val="002A0702"/>
    <w:rsid w:val="002A0EA5"/>
    <w:rsid w:val="002A234A"/>
    <w:rsid w:val="002A38A3"/>
    <w:rsid w:val="002A4F13"/>
    <w:rsid w:val="002A5534"/>
    <w:rsid w:val="002A5E9C"/>
    <w:rsid w:val="002A60C7"/>
    <w:rsid w:val="002B0609"/>
    <w:rsid w:val="002B0FD1"/>
    <w:rsid w:val="002B161A"/>
    <w:rsid w:val="002B1FB4"/>
    <w:rsid w:val="002B2637"/>
    <w:rsid w:val="002B2C46"/>
    <w:rsid w:val="002B40BE"/>
    <w:rsid w:val="002B556C"/>
    <w:rsid w:val="002B5A24"/>
    <w:rsid w:val="002B5F16"/>
    <w:rsid w:val="002B6CCB"/>
    <w:rsid w:val="002B6D3A"/>
    <w:rsid w:val="002B7006"/>
    <w:rsid w:val="002C2722"/>
    <w:rsid w:val="002C3148"/>
    <w:rsid w:val="002C3322"/>
    <w:rsid w:val="002C500C"/>
    <w:rsid w:val="002C5068"/>
    <w:rsid w:val="002C549C"/>
    <w:rsid w:val="002D12F0"/>
    <w:rsid w:val="002D1E8E"/>
    <w:rsid w:val="002D2213"/>
    <w:rsid w:val="002D5F38"/>
    <w:rsid w:val="002D78BC"/>
    <w:rsid w:val="002E0AAF"/>
    <w:rsid w:val="002E0BE0"/>
    <w:rsid w:val="002E23D5"/>
    <w:rsid w:val="002E3BEB"/>
    <w:rsid w:val="002E3FAD"/>
    <w:rsid w:val="002E578A"/>
    <w:rsid w:val="002E5C94"/>
    <w:rsid w:val="002E6D88"/>
    <w:rsid w:val="002F0762"/>
    <w:rsid w:val="002F22B6"/>
    <w:rsid w:val="002F22F1"/>
    <w:rsid w:val="002F3221"/>
    <w:rsid w:val="002F4265"/>
    <w:rsid w:val="002F4F5A"/>
    <w:rsid w:val="002F719C"/>
    <w:rsid w:val="0030002E"/>
    <w:rsid w:val="003002C0"/>
    <w:rsid w:val="00300F5A"/>
    <w:rsid w:val="00300FC4"/>
    <w:rsid w:val="00301668"/>
    <w:rsid w:val="00304B7C"/>
    <w:rsid w:val="00304B93"/>
    <w:rsid w:val="00304BBD"/>
    <w:rsid w:val="0030513C"/>
    <w:rsid w:val="00305C44"/>
    <w:rsid w:val="00306049"/>
    <w:rsid w:val="0030653F"/>
    <w:rsid w:val="00306CDB"/>
    <w:rsid w:val="003075F4"/>
    <w:rsid w:val="00311861"/>
    <w:rsid w:val="00311B0A"/>
    <w:rsid w:val="00312D30"/>
    <w:rsid w:val="00312FEB"/>
    <w:rsid w:val="00313128"/>
    <w:rsid w:val="00313D59"/>
    <w:rsid w:val="0031442F"/>
    <w:rsid w:val="0032006F"/>
    <w:rsid w:val="003210DC"/>
    <w:rsid w:val="00321AB3"/>
    <w:rsid w:val="00323B09"/>
    <w:rsid w:val="0032461A"/>
    <w:rsid w:val="00324AF2"/>
    <w:rsid w:val="0032594C"/>
    <w:rsid w:val="0032698D"/>
    <w:rsid w:val="00330E2F"/>
    <w:rsid w:val="003313B2"/>
    <w:rsid w:val="00332A3D"/>
    <w:rsid w:val="00332DEB"/>
    <w:rsid w:val="00334F48"/>
    <w:rsid w:val="00336E27"/>
    <w:rsid w:val="00341EF7"/>
    <w:rsid w:val="00344A5D"/>
    <w:rsid w:val="00345291"/>
    <w:rsid w:val="00347E7F"/>
    <w:rsid w:val="003522B2"/>
    <w:rsid w:val="00352E4E"/>
    <w:rsid w:val="00353EB3"/>
    <w:rsid w:val="00354106"/>
    <w:rsid w:val="00354326"/>
    <w:rsid w:val="00354E2D"/>
    <w:rsid w:val="00356536"/>
    <w:rsid w:val="00356AF0"/>
    <w:rsid w:val="00356BB7"/>
    <w:rsid w:val="00356C32"/>
    <w:rsid w:val="00360153"/>
    <w:rsid w:val="003620C9"/>
    <w:rsid w:val="003627EA"/>
    <w:rsid w:val="0036346F"/>
    <w:rsid w:val="00364E6E"/>
    <w:rsid w:val="00365AFD"/>
    <w:rsid w:val="0036754A"/>
    <w:rsid w:val="00370416"/>
    <w:rsid w:val="003713A6"/>
    <w:rsid w:val="00372704"/>
    <w:rsid w:val="00372C9F"/>
    <w:rsid w:val="00372ED9"/>
    <w:rsid w:val="00373555"/>
    <w:rsid w:val="00373FCC"/>
    <w:rsid w:val="00374B08"/>
    <w:rsid w:val="00374D06"/>
    <w:rsid w:val="0037768D"/>
    <w:rsid w:val="0037784E"/>
    <w:rsid w:val="00380633"/>
    <w:rsid w:val="00382819"/>
    <w:rsid w:val="00383FAE"/>
    <w:rsid w:val="00384AF4"/>
    <w:rsid w:val="00385053"/>
    <w:rsid w:val="003858D1"/>
    <w:rsid w:val="00387A95"/>
    <w:rsid w:val="003900A8"/>
    <w:rsid w:val="0039051F"/>
    <w:rsid w:val="003914A2"/>
    <w:rsid w:val="00391670"/>
    <w:rsid w:val="00393778"/>
    <w:rsid w:val="00394568"/>
    <w:rsid w:val="00394D11"/>
    <w:rsid w:val="0039543B"/>
    <w:rsid w:val="0039649B"/>
    <w:rsid w:val="003977B6"/>
    <w:rsid w:val="003A08CC"/>
    <w:rsid w:val="003A1546"/>
    <w:rsid w:val="003A2380"/>
    <w:rsid w:val="003A4170"/>
    <w:rsid w:val="003A675F"/>
    <w:rsid w:val="003B1EF9"/>
    <w:rsid w:val="003B336E"/>
    <w:rsid w:val="003B3764"/>
    <w:rsid w:val="003B4BFC"/>
    <w:rsid w:val="003B4CE0"/>
    <w:rsid w:val="003B5BB0"/>
    <w:rsid w:val="003B75CA"/>
    <w:rsid w:val="003B797B"/>
    <w:rsid w:val="003C1AC8"/>
    <w:rsid w:val="003C2187"/>
    <w:rsid w:val="003C26C9"/>
    <w:rsid w:val="003C47F5"/>
    <w:rsid w:val="003C50B2"/>
    <w:rsid w:val="003C674C"/>
    <w:rsid w:val="003C76D1"/>
    <w:rsid w:val="003C78F2"/>
    <w:rsid w:val="003D0851"/>
    <w:rsid w:val="003D324C"/>
    <w:rsid w:val="003D3A61"/>
    <w:rsid w:val="003D3F69"/>
    <w:rsid w:val="003D6192"/>
    <w:rsid w:val="003D65C2"/>
    <w:rsid w:val="003E1CA0"/>
    <w:rsid w:val="003E561D"/>
    <w:rsid w:val="003E635E"/>
    <w:rsid w:val="003E6B00"/>
    <w:rsid w:val="003F052F"/>
    <w:rsid w:val="003F18AD"/>
    <w:rsid w:val="003F31E9"/>
    <w:rsid w:val="003F3650"/>
    <w:rsid w:val="003F42FB"/>
    <w:rsid w:val="003F4613"/>
    <w:rsid w:val="003F4909"/>
    <w:rsid w:val="003F5114"/>
    <w:rsid w:val="003F51EC"/>
    <w:rsid w:val="003F6FFD"/>
    <w:rsid w:val="0040175E"/>
    <w:rsid w:val="004036C4"/>
    <w:rsid w:val="00405906"/>
    <w:rsid w:val="00407101"/>
    <w:rsid w:val="00407E8B"/>
    <w:rsid w:val="00412727"/>
    <w:rsid w:val="00412C93"/>
    <w:rsid w:val="00413891"/>
    <w:rsid w:val="00413965"/>
    <w:rsid w:val="00414107"/>
    <w:rsid w:val="00414674"/>
    <w:rsid w:val="0041531C"/>
    <w:rsid w:val="00415B3D"/>
    <w:rsid w:val="00415D1A"/>
    <w:rsid w:val="004160E9"/>
    <w:rsid w:val="00416395"/>
    <w:rsid w:val="0041761D"/>
    <w:rsid w:val="00417F1E"/>
    <w:rsid w:val="00421545"/>
    <w:rsid w:val="00423A44"/>
    <w:rsid w:val="004265D9"/>
    <w:rsid w:val="00426759"/>
    <w:rsid w:val="00426A7A"/>
    <w:rsid w:val="00426FEC"/>
    <w:rsid w:val="00427BB3"/>
    <w:rsid w:val="004314D4"/>
    <w:rsid w:val="0043215A"/>
    <w:rsid w:val="0043235C"/>
    <w:rsid w:val="00434767"/>
    <w:rsid w:val="004362B3"/>
    <w:rsid w:val="004375C9"/>
    <w:rsid w:val="00437C00"/>
    <w:rsid w:val="00440AEC"/>
    <w:rsid w:val="00441820"/>
    <w:rsid w:val="00441E11"/>
    <w:rsid w:val="00444AFC"/>
    <w:rsid w:val="00445AA9"/>
    <w:rsid w:val="00445D5E"/>
    <w:rsid w:val="00446EF9"/>
    <w:rsid w:val="00447117"/>
    <w:rsid w:val="00447277"/>
    <w:rsid w:val="004474EA"/>
    <w:rsid w:val="00450200"/>
    <w:rsid w:val="004505A1"/>
    <w:rsid w:val="004534E6"/>
    <w:rsid w:val="0045465D"/>
    <w:rsid w:val="00455DC2"/>
    <w:rsid w:val="00455FAB"/>
    <w:rsid w:val="00457B1D"/>
    <w:rsid w:val="00461B12"/>
    <w:rsid w:val="00463ECC"/>
    <w:rsid w:val="00465154"/>
    <w:rsid w:val="004653E6"/>
    <w:rsid w:val="004676DC"/>
    <w:rsid w:val="00470471"/>
    <w:rsid w:val="004733C0"/>
    <w:rsid w:val="00473BF0"/>
    <w:rsid w:val="00473E45"/>
    <w:rsid w:val="0047415A"/>
    <w:rsid w:val="004744E5"/>
    <w:rsid w:val="00474598"/>
    <w:rsid w:val="00475436"/>
    <w:rsid w:val="0047574F"/>
    <w:rsid w:val="00477044"/>
    <w:rsid w:val="00480B1A"/>
    <w:rsid w:val="00481191"/>
    <w:rsid w:val="0048137C"/>
    <w:rsid w:val="004816AA"/>
    <w:rsid w:val="00481D6B"/>
    <w:rsid w:val="00482441"/>
    <w:rsid w:val="00482A2F"/>
    <w:rsid w:val="00482C31"/>
    <w:rsid w:val="00483DD1"/>
    <w:rsid w:val="0048469F"/>
    <w:rsid w:val="0048582A"/>
    <w:rsid w:val="004863D3"/>
    <w:rsid w:val="00486925"/>
    <w:rsid w:val="00486E45"/>
    <w:rsid w:val="00490FF0"/>
    <w:rsid w:val="00491B98"/>
    <w:rsid w:val="00492743"/>
    <w:rsid w:val="00492C34"/>
    <w:rsid w:val="00493B62"/>
    <w:rsid w:val="00495E6E"/>
    <w:rsid w:val="00495E88"/>
    <w:rsid w:val="004A1E0A"/>
    <w:rsid w:val="004A2297"/>
    <w:rsid w:val="004A2549"/>
    <w:rsid w:val="004A3D1C"/>
    <w:rsid w:val="004A42D3"/>
    <w:rsid w:val="004A4D41"/>
    <w:rsid w:val="004A5283"/>
    <w:rsid w:val="004A5BF0"/>
    <w:rsid w:val="004A6B34"/>
    <w:rsid w:val="004A6D0B"/>
    <w:rsid w:val="004A73F7"/>
    <w:rsid w:val="004A798A"/>
    <w:rsid w:val="004B1573"/>
    <w:rsid w:val="004B2FC3"/>
    <w:rsid w:val="004B3B0E"/>
    <w:rsid w:val="004B3D8B"/>
    <w:rsid w:val="004B4074"/>
    <w:rsid w:val="004B4C97"/>
    <w:rsid w:val="004B5C8F"/>
    <w:rsid w:val="004B5D60"/>
    <w:rsid w:val="004C057E"/>
    <w:rsid w:val="004C63AA"/>
    <w:rsid w:val="004C6CD7"/>
    <w:rsid w:val="004C722F"/>
    <w:rsid w:val="004C7514"/>
    <w:rsid w:val="004C7FE3"/>
    <w:rsid w:val="004D05DA"/>
    <w:rsid w:val="004D1B21"/>
    <w:rsid w:val="004D1C2C"/>
    <w:rsid w:val="004D2651"/>
    <w:rsid w:val="004D26BD"/>
    <w:rsid w:val="004D2B2A"/>
    <w:rsid w:val="004D2C59"/>
    <w:rsid w:val="004D435E"/>
    <w:rsid w:val="004D5E20"/>
    <w:rsid w:val="004D6863"/>
    <w:rsid w:val="004E05CF"/>
    <w:rsid w:val="004E0879"/>
    <w:rsid w:val="004E1291"/>
    <w:rsid w:val="004E6907"/>
    <w:rsid w:val="004E6B28"/>
    <w:rsid w:val="004E7DF4"/>
    <w:rsid w:val="004F112E"/>
    <w:rsid w:val="004F3F0A"/>
    <w:rsid w:val="004F6620"/>
    <w:rsid w:val="004F79EC"/>
    <w:rsid w:val="00502189"/>
    <w:rsid w:val="00502522"/>
    <w:rsid w:val="00502675"/>
    <w:rsid w:val="0050277B"/>
    <w:rsid w:val="00505409"/>
    <w:rsid w:val="005068E2"/>
    <w:rsid w:val="00507733"/>
    <w:rsid w:val="00510320"/>
    <w:rsid w:val="0051182E"/>
    <w:rsid w:val="0051232E"/>
    <w:rsid w:val="0051364C"/>
    <w:rsid w:val="005138FD"/>
    <w:rsid w:val="00514386"/>
    <w:rsid w:val="00514FEA"/>
    <w:rsid w:val="005161FB"/>
    <w:rsid w:val="00516D94"/>
    <w:rsid w:val="00517A6C"/>
    <w:rsid w:val="005200BA"/>
    <w:rsid w:val="00520EFF"/>
    <w:rsid w:val="00520F4F"/>
    <w:rsid w:val="0052282B"/>
    <w:rsid w:val="00522F21"/>
    <w:rsid w:val="005245EB"/>
    <w:rsid w:val="00525644"/>
    <w:rsid w:val="0053045F"/>
    <w:rsid w:val="00530859"/>
    <w:rsid w:val="00531016"/>
    <w:rsid w:val="00531DB1"/>
    <w:rsid w:val="00531F69"/>
    <w:rsid w:val="00532CD1"/>
    <w:rsid w:val="00533EAB"/>
    <w:rsid w:val="00535226"/>
    <w:rsid w:val="00536440"/>
    <w:rsid w:val="0053697D"/>
    <w:rsid w:val="0054064A"/>
    <w:rsid w:val="00541A17"/>
    <w:rsid w:val="00543006"/>
    <w:rsid w:val="00543334"/>
    <w:rsid w:val="00545755"/>
    <w:rsid w:val="00545FA3"/>
    <w:rsid w:val="0054613D"/>
    <w:rsid w:val="00547028"/>
    <w:rsid w:val="00547266"/>
    <w:rsid w:val="00551DC8"/>
    <w:rsid w:val="005529E5"/>
    <w:rsid w:val="00553B21"/>
    <w:rsid w:val="005544E7"/>
    <w:rsid w:val="00556A9D"/>
    <w:rsid w:val="005576D5"/>
    <w:rsid w:val="00560E46"/>
    <w:rsid w:val="0056111E"/>
    <w:rsid w:val="00561A4B"/>
    <w:rsid w:val="00562011"/>
    <w:rsid w:val="0056235C"/>
    <w:rsid w:val="005635B3"/>
    <w:rsid w:val="005639BD"/>
    <w:rsid w:val="00564819"/>
    <w:rsid w:val="00564CFD"/>
    <w:rsid w:val="005652F5"/>
    <w:rsid w:val="00567E37"/>
    <w:rsid w:val="00570B15"/>
    <w:rsid w:val="005720B4"/>
    <w:rsid w:val="005728AF"/>
    <w:rsid w:val="005736AC"/>
    <w:rsid w:val="005742BC"/>
    <w:rsid w:val="005767AA"/>
    <w:rsid w:val="00580B01"/>
    <w:rsid w:val="0058483C"/>
    <w:rsid w:val="005855EF"/>
    <w:rsid w:val="00586C1B"/>
    <w:rsid w:val="00590E57"/>
    <w:rsid w:val="00593388"/>
    <w:rsid w:val="005956D6"/>
    <w:rsid w:val="00595F7A"/>
    <w:rsid w:val="005A01A2"/>
    <w:rsid w:val="005A2DA6"/>
    <w:rsid w:val="005A3293"/>
    <w:rsid w:val="005A3DAE"/>
    <w:rsid w:val="005A5A45"/>
    <w:rsid w:val="005A5A78"/>
    <w:rsid w:val="005A5B12"/>
    <w:rsid w:val="005A5F00"/>
    <w:rsid w:val="005A63D1"/>
    <w:rsid w:val="005A7D45"/>
    <w:rsid w:val="005B0CD3"/>
    <w:rsid w:val="005B0EDC"/>
    <w:rsid w:val="005B177F"/>
    <w:rsid w:val="005B21F9"/>
    <w:rsid w:val="005B2AE6"/>
    <w:rsid w:val="005B2CD8"/>
    <w:rsid w:val="005B2E02"/>
    <w:rsid w:val="005B2EAA"/>
    <w:rsid w:val="005B3DD1"/>
    <w:rsid w:val="005B4F21"/>
    <w:rsid w:val="005B5CD9"/>
    <w:rsid w:val="005B65E1"/>
    <w:rsid w:val="005C0F4B"/>
    <w:rsid w:val="005C146B"/>
    <w:rsid w:val="005C178C"/>
    <w:rsid w:val="005C7345"/>
    <w:rsid w:val="005D1736"/>
    <w:rsid w:val="005D4BA6"/>
    <w:rsid w:val="005D4EBF"/>
    <w:rsid w:val="005D6B7B"/>
    <w:rsid w:val="005D7672"/>
    <w:rsid w:val="005E0578"/>
    <w:rsid w:val="005E09FC"/>
    <w:rsid w:val="005E1296"/>
    <w:rsid w:val="005E25F4"/>
    <w:rsid w:val="005E5512"/>
    <w:rsid w:val="005E77D5"/>
    <w:rsid w:val="005E7FA0"/>
    <w:rsid w:val="005F1615"/>
    <w:rsid w:val="005F2D0F"/>
    <w:rsid w:val="005F2DFA"/>
    <w:rsid w:val="005F4305"/>
    <w:rsid w:val="005F44C4"/>
    <w:rsid w:val="005F4B36"/>
    <w:rsid w:val="005F7E13"/>
    <w:rsid w:val="006001C7"/>
    <w:rsid w:val="00600EE8"/>
    <w:rsid w:val="00602925"/>
    <w:rsid w:val="00603CD6"/>
    <w:rsid w:val="006043B1"/>
    <w:rsid w:val="006050E0"/>
    <w:rsid w:val="00605884"/>
    <w:rsid w:val="00605B2E"/>
    <w:rsid w:val="00605DE6"/>
    <w:rsid w:val="006068D9"/>
    <w:rsid w:val="0061158B"/>
    <w:rsid w:val="006116AD"/>
    <w:rsid w:val="00611704"/>
    <w:rsid w:val="00611810"/>
    <w:rsid w:val="00612B51"/>
    <w:rsid w:val="00614A02"/>
    <w:rsid w:val="00616CD5"/>
    <w:rsid w:val="00617024"/>
    <w:rsid w:val="0061709E"/>
    <w:rsid w:val="006179C4"/>
    <w:rsid w:val="00617F9A"/>
    <w:rsid w:val="006200B6"/>
    <w:rsid w:val="0062133F"/>
    <w:rsid w:val="00622406"/>
    <w:rsid w:val="00624501"/>
    <w:rsid w:val="00624B89"/>
    <w:rsid w:val="00625DFC"/>
    <w:rsid w:val="00625E32"/>
    <w:rsid w:val="00627000"/>
    <w:rsid w:val="00627337"/>
    <w:rsid w:val="00627BC9"/>
    <w:rsid w:val="00630DAC"/>
    <w:rsid w:val="00633AEC"/>
    <w:rsid w:val="00634B38"/>
    <w:rsid w:val="00635D4B"/>
    <w:rsid w:val="00636A4D"/>
    <w:rsid w:val="00637012"/>
    <w:rsid w:val="006373E3"/>
    <w:rsid w:val="00637F25"/>
    <w:rsid w:val="00640643"/>
    <w:rsid w:val="00643572"/>
    <w:rsid w:val="00643AD6"/>
    <w:rsid w:val="00645B88"/>
    <w:rsid w:val="00645C44"/>
    <w:rsid w:val="0064623B"/>
    <w:rsid w:val="006464B7"/>
    <w:rsid w:val="00646569"/>
    <w:rsid w:val="006467AA"/>
    <w:rsid w:val="00646EA4"/>
    <w:rsid w:val="00647305"/>
    <w:rsid w:val="00647505"/>
    <w:rsid w:val="00647EB7"/>
    <w:rsid w:val="006510EA"/>
    <w:rsid w:val="0065234E"/>
    <w:rsid w:val="00652512"/>
    <w:rsid w:val="006535C5"/>
    <w:rsid w:val="00654512"/>
    <w:rsid w:val="0065627E"/>
    <w:rsid w:val="00656320"/>
    <w:rsid w:val="006568DC"/>
    <w:rsid w:val="00656B18"/>
    <w:rsid w:val="00656C54"/>
    <w:rsid w:val="00656FD3"/>
    <w:rsid w:val="006575F8"/>
    <w:rsid w:val="00657769"/>
    <w:rsid w:val="00661A07"/>
    <w:rsid w:val="0066234B"/>
    <w:rsid w:val="0066256E"/>
    <w:rsid w:val="006629BA"/>
    <w:rsid w:val="0066400A"/>
    <w:rsid w:val="0066454A"/>
    <w:rsid w:val="00666A55"/>
    <w:rsid w:val="00667890"/>
    <w:rsid w:val="00667B18"/>
    <w:rsid w:val="0067000E"/>
    <w:rsid w:val="00670374"/>
    <w:rsid w:val="00670966"/>
    <w:rsid w:val="00670BF1"/>
    <w:rsid w:val="00671B50"/>
    <w:rsid w:val="006721E3"/>
    <w:rsid w:val="0067264F"/>
    <w:rsid w:val="0067469C"/>
    <w:rsid w:val="00674DDA"/>
    <w:rsid w:val="006750F4"/>
    <w:rsid w:val="00675583"/>
    <w:rsid w:val="00675C4E"/>
    <w:rsid w:val="00676E10"/>
    <w:rsid w:val="00677207"/>
    <w:rsid w:val="00677A51"/>
    <w:rsid w:val="00677BC3"/>
    <w:rsid w:val="00677E5B"/>
    <w:rsid w:val="00681D79"/>
    <w:rsid w:val="00684A07"/>
    <w:rsid w:val="006858EE"/>
    <w:rsid w:val="006859A7"/>
    <w:rsid w:val="00687F32"/>
    <w:rsid w:val="006927C6"/>
    <w:rsid w:val="00693BE6"/>
    <w:rsid w:val="0069601A"/>
    <w:rsid w:val="00697691"/>
    <w:rsid w:val="00697DD8"/>
    <w:rsid w:val="006A1AC5"/>
    <w:rsid w:val="006A1FCC"/>
    <w:rsid w:val="006A279F"/>
    <w:rsid w:val="006A2C27"/>
    <w:rsid w:val="006A3C4D"/>
    <w:rsid w:val="006A4BCF"/>
    <w:rsid w:val="006A4E25"/>
    <w:rsid w:val="006A5392"/>
    <w:rsid w:val="006A69FB"/>
    <w:rsid w:val="006B010D"/>
    <w:rsid w:val="006B0578"/>
    <w:rsid w:val="006B1C26"/>
    <w:rsid w:val="006B48BC"/>
    <w:rsid w:val="006B5F67"/>
    <w:rsid w:val="006C024E"/>
    <w:rsid w:val="006C1A9D"/>
    <w:rsid w:val="006C4277"/>
    <w:rsid w:val="006C44A0"/>
    <w:rsid w:val="006C6BAE"/>
    <w:rsid w:val="006C6F7E"/>
    <w:rsid w:val="006D0ED3"/>
    <w:rsid w:val="006D125A"/>
    <w:rsid w:val="006D22B6"/>
    <w:rsid w:val="006D29BA"/>
    <w:rsid w:val="006D55BC"/>
    <w:rsid w:val="006D5BC9"/>
    <w:rsid w:val="006D6444"/>
    <w:rsid w:val="006E053D"/>
    <w:rsid w:val="006E0B73"/>
    <w:rsid w:val="006E17D5"/>
    <w:rsid w:val="006E20F6"/>
    <w:rsid w:val="006E2896"/>
    <w:rsid w:val="006E389D"/>
    <w:rsid w:val="006E4ED6"/>
    <w:rsid w:val="006E5560"/>
    <w:rsid w:val="006E62E4"/>
    <w:rsid w:val="006E6609"/>
    <w:rsid w:val="006E759D"/>
    <w:rsid w:val="006F09E8"/>
    <w:rsid w:val="006F1DEB"/>
    <w:rsid w:val="006F24C2"/>
    <w:rsid w:val="006F2ACB"/>
    <w:rsid w:val="006F48FA"/>
    <w:rsid w:val="006F4C30"/>
    <w:rsid w:val="006F6A83"/>
    <w:rsid w:val="006F7AD6"/>
    <w:rsid w:val="00701508"/>
    <w:rsid w:val="007032A7"/>
    <w:rsid w:val="00705E60"/>
    <w:rsid w:val="0070652B"/>
    <w:rsid w:val="007066E3"/>
    <w:rsid w:val="00707942"/>
    <w:rsid w:val="00710CEA"/>
    <w:rsid w:val="007131C9"/>
    <w:rsid w:val="00713992"/>
    <w:rsid w:val="00714111"/>
    <w:rsid w:val="007142C4"/>
    <w:rsid w:val="00714695"/>
    <w:rsid w:val="0071503D"/>
    <w:rsid w:val="00720716"/>
    <w:rsid w:val="00722FEB"/>
    <w:rsid w:val="00723997"/>
    <w:rsid w:val="00725B65"/>
    <w:rsid w:val="00725DA9"/>
    <w:rsid w:val="00727638"/>
    <w:rsid w:val="00732F41"/>
    <w:rsid w:val="00733476"/>
    <w:rsid w:val="00734756"/>
    <w:rsid w:val="00734E3B"/>
    <w:rsid w:val="0073528E"/>
    <w:rsid w:val="00735477"/>
    <w:rsid w:val="00735EF2"/>
    <w:rsid w:val="00735F2A"/>
    <w:rsid w:val="00737502"/>
    <w:rsid w:val="0074072B"/>
    <w:rsid w:val="0074081C"/>
    <w:rsid w:val="00741E5D"/>
    <w:rsid w:val="00742065"/>
    <w:rsid w:val="00742550"/>
    <w:rsid w:val="00742C87"/>
    <w:rsid w:val="007434CD"/>
    <w:rsid w:val="00745B96"/>
    <w:rsid w:val="00745C3A"/>
    <w:rsid w:val="00746E7E"/>
    <w:rsid w:val="0074730A"/>
    <w:rsid w:val="007473B4"/>
    <w:rsid w:val="007477B1"/>
    <w:rsid w:val="00750ECB"/>
    <w:rsid w:val="00751523"/>
    <w:rsid w:val="00751ED5"/>
    <w:rsid w:val="007528B5"/>
    <w:rsid w:val="00754633"/>
    <w:rsid w:val="00755E2A"/>
    <w:rsid w:val="007565BD"/>
    <w:rsid w:val="007609BC"/>
    <w:rsid w:val="007616EC"/>
    <w:rsid w:val="00762D1D"/>
    <w:rsid w:val="00766CFE"/>
    <w:rsid w:val="00767253"/>
    <w:rsid w:val="007712CD"/>
    <w:rsid w:val="00772841"/>
    <w:rsid w:val="007732DA"/>
    <w:rsid w:val="0077380B"/>
    <w:rsid w:val="0077401A"/>
    <w:rsid w:val="0078040E"/>
    <w:rsid w:val="00781064"/>
    <w:rsid w:val="00783BCE"/>
    <w:rsid w:val="007841EA"/>
    <w:rsid w:val="00784B8D"/>
    <w:rsid w:val="00786AFC"/>
    <w:rsid w:val="00787C98"/>
    <w:rsid w:val="00787E02"/>
    <w:rsid w:val="00790A01"/>
    <w:rsid w:val="00793394"/>
    <w:rsid w:val="007957E0"/>
    <w:rsid w:val="00796D8D"/>
    <w:rsid w:val="007A1BDA"/>
    <w:rsid w:val="007A2210"/>
    <w:rsid w:val="007A268B"/>
    <w:rsid w:val="007A35DE"/>
    <w:rsid w:val="007A3C82"/>
    <w:rsid w:val="007A7420"/>
    <w:rsid w:val="007B2A69"/>
    <w:rsid w:val="007B6457"/>
    <w:rsid w:val="007B64AB"/>
    <w:rsid w:val="007B65DA"/>
    <w:rsid w:val="007B6C0D"/>
    <w:rsid w:val="007C02C0"/>
    <w:rsid w:val="007C16C2"/>
    <w:rsid w:val="007C1B26"/>
    <w:rsid w:val="007C2590"/>
    <w:rsid w:val="007C2FC0"/>
    <w:rsid w:val="007C3BF7"/>
    <w:rsid w:val="007C3C9B"/>
    <w:rsid w:val="007C3D56"/>
    <w:rsid w:val="007C611B"/>
    <w:rsid w:val="007C6222"/>
    <w:rsid w:val="007C6345"/>
    <w:rsid w:val="007C7177"/>
    <w:rsid w:val="007C73F1"/>
    <w:rsid w:val="007C7945"/>
    <w:rsid w:val="007D00A9"/>
    <w:rsid w:val="007D34AD"/>
    <w:rsid w:val="007D4DFB"/>
    <w:rsid w:val="007D59DA"/>
    <w:rsid w:val="007D6417"/>
    <w:rsid w:val="007D666C"/>
    <w:rsid w:val="007E0158"/>
    <w:rsid w:val="007E048B"/>
    <w:rsid w:val="007E0853"/>
    <w:rsid w:val="007E14C1"/>
    <w:rsid w:val="007E22EC"/>
    <w:rsid w:val="007E2A8C"/>
    <w:rsid w:val="007E475A"/>
    <w:rsid w:val="007E49D1"/>
    <w:rsid w:val="007E545E"/>
    <w:rsid w:val="007E5B23"/>
    <w:rsid w:val="007E6ABF"/>
    <w:rsid w:val="007F0FAA"/>
    <w:rsid w:val="007F2315"/>
    <w:rsid w:val="007F2782"/>
    <w:rsid w:val="007F341F"/>
    <w:rsid w:val="007F350C"/>
    <w:rsid w:val="007F356F"/>
    <w:rsid w:val="007F3A18"/>
    <w:rsid w:val="007F53E4"/>
    <w:rsid w:val="007F5498"/>
    <w:rsid w:val="007F56EB"/>
    <w:rsid w:val="007F5780"/>
    <w:rsid w:val="007F5DDC"/>
    <w:rsid w:val="007F6888"/>
    <w:rsid w:val="007F7754"/>
    <w:rsid w:val="00802E9F"/>
    <w:rsid w:val="00802FE0"/>
    <w:rsid w:val="00803A30"/>
    <w:rsid w:val="00803E43"/>
    <w:rsid w:val="00804C56"/>
    <w:rsid w:val="00806397"/>
    <w:rsid w:val="008068DD"/>
    <w:rsid w:val="00806EC4"/>
    <w:rsid w:val="00810628"/>
    <w:rsid w:val="00810634"/>
    <w:rsid w:val="0081089B"/>
    <w:rsid w:val="00810C27"/>
    <w:rsid w:val="0081146F"/>
    <w:rsid w:val="00811EE7"/>
    <w:rsid w:val="00812B88"/>
    <w:rsid w:val="008130EB"/>
    <w:rsid w:val="00813551"/>
    <w:rsid w:val="00813648"/>
    <w:rsid w:val="0081414C"/>
    <w:rsid w:val="00814CBA"/>
    <w:rsid w:val="0081757C"/>
    <w:rsid w:val="00817713"/>
    <w:rsid w:val="008177C6"/>
    <w:rsid w:val="00817FA8"/>
    <w:rsid w:val="00820B08"/>
    <w:rsid w:val="00821B0F"/>
    <w:rsid w:val="00824933"/>
    <w:rsid w:val="00824AB7"/>
    <w:rsid w:val="00825089"/>
    <w:rsid w:val="0082642A"/>
    <w:rsid w:val="008269D1"/>
    <w:rsid w:val="00826ACB"/>
    <w:rsid w:val="00830779"/>
    <w:rsid w:val="00831377"/>
    <w:rsid w:val="0083218A"/>
    <w:rsid w:val="00834879"/>
    <w:rsid w:val="00840F6B"/>
    <w:rsid w:val="00841429"/>
    <w:rsid w:val="008416EC"/>
    <w:rsid w:val="00841FB0"/>
    <w:rsid w:val="00843032"/>
    <w:rsid w:val="008443A2"/>
    <w:rsid w:val="0084447E"/>
    <w:rsid w:val="0084571D"/>
    <w:rsid w:val="00846921"/>
    <w:rsid w:val="00847726"/>
    <w:rsid w:val="008500C8"/>
    <w:rsid w:val="008505BC"/>
    <w:rsid w:val="00850F68"/>
    <w:rsid w:val="00851627"/>
    <w:rsid w:val="00852233"/>
    <w:rsid w:val="00854BAF"/>
    <w:rsid w:val="008568F1"/>
    <w:rsid w:val="00856C17"/>
    <w:rsid w:val="0085787B"/>
    <w:rsid w:val="00857A4A"/>
    <w:rsid w:val="008604C8"/>
    <w:rsid w:val="00862FE7"/>
    <w:rsid w:val="008632A5"/>
    <w:rsid w:val="00870D7C"/>
    <w:rsid w:val="00871146"/>
    <w:rsid w:val="0087247B"/>
    <w:rsid w:val="00874159"/>
    <w:rsid w:val="008747B4"/>
    <w:rsid w:val="008749E8"/>
    <w:rsid w:val="00875B64"/>
    <w:rsid w:val="008761D6"/>
    <w:rsid w:val="00876258"/>
    <w:rsid w:val="008772E3"/>
    <w:rsid w:val="008778B5"/>
    <w:rsid w:val="00880E63"/>
    <w:rsid w:val="00880FBB"/>
    <w:rsid w:val="008818CA"/>
    <w:rsid w:val="00887C8F"/>
    <w:rsid w:val="00887E62"/>
    <w:rsid w:val="0089153B"/>
    <w:rsid w:val="0089267C"/>
    <w:rsid w:val="00893E80"/>
    <w:rsid w:val="00895073"/>
    <w:rsid w:val="008953DD"/>
    <w:rsid w:val="00895D04"/>
    <w:rsid w:val="0089748B"/>
    <w:rsid w:val="00897974"/>
    <w:rsid w:val="00897981"/>
    <w:rsid w:val="008A01AE"/>
    <w:rsid w:val="008A14BB"/>
    <w:rsid w:val="008A3513"/>
    <w:rsid w:val="008A4845"/>
    <w:rsid w:val="008A4937"/>
    <w:rsid w:val="008A68A2"/>
    <w:rsid w:val="008A6F0D"/>
    <w:rsid w:val="008A7240"/>
    <w:rsid w:val="008B02BA"/>
    <w:rsid w:val="008B14EA"/>
    <w:rsid w:val="008B1BFD"/>
    <w:rsid w:val="008B4812"/>
    <w:rsid w:val="008B55E9"/>
    <w:rsid w:val="008B58C6"/>
    <w:rsid w:val="008B5E06"/>
    <w:rsid w:val="008B61E7"/>
    <w:rsid w:val="008B63E6"/>
    <w:rsid w:val="008B6CFC"/>
    <w:rsid w:val="008B7440"/>
    <w:rsid w:val="008C1EF0"/>
    <w:rsid w:val="008C23C5"/>
    <w:rsid w:val="008C6547"/>
    <w:rsid w:val="008C6F01"/>
    <w:rsid w:val="008C79BD"/>
    <w:rsid w:val="008D16D9"/>
    <w:rsid w:val="008D1E8D"/>
    <w:rsid w:val="008D3404"/>
    <w:rsid w:val="008D34CE"/>
    <w:rsid w:val="008D4A0A"/>
    <w:rsid w:val="008D55DB"/>
    <w:rsid w:val="008D565D"/>
    <w:rsid w:val="008D5BF9"/>
    <w:rsid w:val="008D5C91"/>
    <w:rsid w:val="008D5DD9"/>
    <w:rsid w:val="008D7F46"/>
    <w:rsid w:val="008E329F"/>
    <w:rsid w:val="008E3815"/>
    <w:rsid w:val="008E3B25"/>
    <w:rsid w:val="008E4DAF"/>
    <w:rsid w:val="008E5404"/>
    <w:rsid w:val="008E6095"/>
    <w:rsid w:val="008F1F00"/>
    <w:rsid w:val="008F34E2"/>
    <w:rsid w:val="008F3CBE"/>
    <w:rsid w:val="008F43B9"/>
    <w:rsid w:val="008F46BC"/>
    <w:rsid w:val="008F6852"/>
    <w:rsid w:val="008F6BF0"/>
    <w:rsid w:val="008F727A"/>
    <w:rsid w:val="008F79DA"/>
    <w:rsid w:val="009001D0"/>
    <w:rsid w:val="009015AB"/>
    <w:rsid w:val="0090180A"/>
    <w:rsid w:val="00901B51"/>
    <w:rsid w:val="00901D2F"/>
    <w:rsid w:val="009028B1"/>
    <w:rsid w:val="00902CCE"/>
    <w:rsid w:val="00902DE1"/>
    <w:rsid w:val="00903336"/>
    <w:rsid w:val="00907539"/>
    <w:rsid w:val="00910935"/>
    <w:rsid w:val="00912719"/>
    <w:rsid w:val="0091377A"/>
    <w:rsid w:val="00915140"/>
    <w:rsid w:val="009159A3"/>
    <w:rsid w:val="00915F75"/>
    <w:rsid w:val="009164DB"/>
    <w:rsid w:val="0091682C"/>
    <w:rsid w:val="00916C46"/>
    <w:rsid w:val="009173FC"/>
    <w:rsid w:val="009174F2"/>
    <w:rsid w:val="0092297A"/>
    <w:rsid w:val="00922DAC"/>
    <w:rsid w:val="00923934"/>
    <w:rsid w:val="00923CFA"/>
    <w:rsid w:val="009247AD"/>
    <w:rsid w:val="00925897"/>
    <w:rsid w:val="0092649B"/>
    <w:rsid w:val="00930EC9"/>
    <w:rsid w:val="00931F21"/>
    <w:rsid w:val="009333A9"/>
    <w:rsid w:val="00933FDD"/>
    <w:rsid w:val="00936290"/>
    <w:rsid w:val="009362CA"/>
    <w:rsid w:val="009369DD"/>
    <w:rsid w:val="00936B97"/>
    <w:rsid w:val="00937A78"/>
    <w:rsid w:val="00940951"/>
    <w:rsid w:val="00940B05"/>
    <w:rsid w:val="00942426"/>
    <w:rsid w:val="00943CEC"/>
    <w:rsid w:val="00943D52"/>
    <w:rsid w:val="009463B9"/>
    <w:rsid w:val="00946991"/>
    <w:rsid w:val="00952087"/>
    <w:rsid w:val="00952BC9"/>
    <w:rsid w:val="00952CDB"/>
    <w:rsid w:val="0095338A"/>
    <w:rsid w:val="00956530"/>
    <w:rsid w:val="009606E6"/>
    <w:rsid w:val="0096070A"/>
    <w:rsid w:val="00960B16"/>
    <w:rsid w:val="009616E5"/>
    <w:rsid w:val="0096605B"/>
    <w:rsid w:val="00967D21"/>
    <w:rsid w:val="00970492"/>
    <w:rsid w:val="00971F2A"/>
    <w:rsid w:val="009720FC"/>
    <w:rsid w:val="00972ED9"/>
    <w:rsid w:val="00973360"/>
    <w:rsid w:val="00973447"/>
    <w:rsid w:val="009739A8"/>
    <w:rsid w:val="00974A57"/>
    <w:rsid w:val="00974F2E"/>
    <w:rsid w:val="00975563"/>
    <w:rsid w:val="00976615"/>
    <w:rsid w:val="00976E18"/>
    <w:rsid w:val="009771EC"/>
    <w:rsid w:val="00977FB9"/>
    <w:rsid w:val="00982161"/>
    <w:rsid w:val="00982E77"/>
    <w:rsid w:val="00984698"/>
    <w:rsid w:val="009854DC"/>
    <w:rsid w:val="00985974"/>
    <w:rsid w:val="009862E6"/>
    <w:rsid w:val="00986A09"/>
    <w:rsid w:val="00986F1E"/>
    <w:rsid w:val="00990CA8"/>
    <w:rsid w:val="009934C0"/>
    <w:rsid w:val="00993EEC"/>
    <w:rsid w:val="00994525"/>
    <w:rsid w:val="00995B98"/>
    <w:rsid w:val="00996632"/>
    <w:rsid w:val="00996F25"/>
    <w:rsid w:val="009A1C01"/>
    <w:rsid w:val="009A1F11"/>
    <w:rsid w:val="009A215E"/>
    <w:rsid w:val="009A26C4"/>
    <w:rsid w:val="009A46AB"/>
    <w:rsid w:val="009A471A"/>
    <w:rsid w:val="009A5F15"/>
    <w:rsid w:val="009A6386"/>
    <w:rsid w:val="009A66B3"/>
    <w:rsid w:val="009A6BBA"/>
    <w:rsid w:val="009A6EA7"/>
    <w:rsid w:val="009B21F1"/>
    <w:rsid w:val="009B45CE"/>
    <w:rsid w:val="009B6B50"/>
    <w:rsid w:val="009C1520"/>
    <w:rsid w:val="009C1A23"/>
    <w:rsid w:val="009C25C3"/>
    <w:rsid w:val="009C3341"/>
    <w:rsid w:val="009C344E"/>
    <w:rsid w:val="009C36A9"/>
    <w:rsid w:val="009C6D41"/>
    <w:rsid w:val="009D1400"/>
    <w:rsid w:val="009D1A9D"/>
    <w:rsid w:val="009D30A6"/>
    <w:rsid w:val="009D3D59"/>
    <w:rsid w:val="009D3E71"/>
    <w:rsid w:val="009D726E"/>
    <w:rsid w:val="009D76C0"/>
    <w:rsid w:val="009D7BDC"/>
    <w:rsid w:val="009E2DAE"/>
    <w:rsid w:val="009E3359"/>
    <w:rsid w:val="009E3A8E"/>
    <w:rsid w:val="009E3AFB"/>
    <w:rsid w:val="009E3B61"/>
    <w:rsid w:val="009E7667"/>
    <w:rsid w:val="009F1D8D"/>
    <w:rsid w:val="009F1E03"/>
    <w:rsid w:val="009F4D15"/>
    <w:rsid w:val="009F545B"/>
    <w:rsid w:val="009F6067"/>
    <w:rsid w:val="009F7B55"/>
    <w:rsid w:val="00A013D7"/>
    <w:rsid w:val="00A01785"/>
    <w:rsid w:val="00A03E7D"/>
    <w:rsid w:val="00A0414A"/>
    <w:rsid w:val="00A106D6"/>
    <w:rsid w:val="00A10805"/>
    <w:rsid w:val="00A12C4F"/>
    <w:rsid w:val="00A139F1"/>
    <w:rsid w:val="00A147B0"/>
    <w:rsid w:val="00A14AAC"/>
    <w:rsid w:val="00A14D8A"/>
    <w:rsid w:val="00A1523C"/>
    <w:rsid w:val="00A152E0"/>
    <w:rsid w:val="00A1717C"/>
    <w:rsid w:val="00A203CC"/>
    <w:rsid w:val="00A23DC6"/>
    <w:rsid w:val="00A26E9F"/>
    <w:rsid w:val="00A32E52"/>
    <w:rsid w:val="00A34502"/>
    <w:rsid w:val="00A350AE"/>
    <w:rsid w:val="00A37088"/>
    <w:rsid w:val="00A37649"/>
    <w:rsid w:val="00A43275"/>
    <w:rsid w:val="00A43AB8"/>
    <w:rsid w:val="00A43CA2"/>
    <w:rsid w:val="00A45582"/>
    <w:rsid w:val="00A45FAC"/>
    <w:rsid w:val="00A504DB"/>
    <w:rsid w:val="00A51482"/>
    <w:rsid w:val="00A51894"/>
    <w:rsid w:val="00A5446C"/>
    <w:rsid w:val="00A5522B"/>
    <w:rsid w:val="00A55828"/>
    <w:rsid w:val="00A56058"/>
    <w:rsid w:val="00A62EFE"/>
    <w:rsid w:val="00A63293"/>
    <w:rsid w:val="00A63454"/>
    <w:rsid w:val="00A64688"/>
    <w:rsid w:val="00A6472D"/>
    <w:rsid w:val="00A67C05"/>
    <w:rsid w:val="00A67E5E"/>
    <w:rsid w:val="00A71922"/>
    <w:rsid w:val="00A73DB9"/>
    <w:rsid w:val="00A7482B"/>
    <w:rsid w:val="00A765F0"/>
    <w:rsid w:val="00A774E6"/>
    <w:rsid w:val="00A77B93"/>
    <w:rsid w:val="00A81939"/>
    <w:rsid w:val="00A82860"/>
    <w:rsid w:val="00A82B75"/>
    <w:rsid w:val="00A833C5"/>
    <w:rsid w:val="00A8417F"/>
    <w:rsid w:val="00A84D34"/>
    <w:rsid w:val="00A85A6D"/>
    <w:rsid w:val="00A86071"/>
    <w:rsid w:val="00A870B8"/>
    <w:rsid w:val="00A87DD5"/>
    <w:rsid w:val="00A91677"/>
    <w:rsid w:val="00A91B4F"/>
    <w:rsid w:val="00A9213F"/>
    <w:rsid w:val="00A96060"/>
    <w:rsid w:val="00A962C6"/>
    <w:rsid w:val="00AA1103"/>
    <w:rsid w:val="00AA13DB"/>
    <w:rsid w:val="00AA157B"/>
    <w:rsid w:val="00AA15CA"/>
    <w:rsid w:val="00AA2C5D"/>
    <w:rsid w:val="00AA3A44"/>
    <w:rsid w:val="00AA7D01"/>
    <w:rsid w:val="00AB110B"/>
    <w:rsid w:val="00AB24B0"/>
    <w:rsid w:val="00AB2913"/>
    <w:rsid w:val="00AB2CFF"/>
    <w:rsid w:val="00AB2EA3"/>
    <w:rsid w:val="00AB3540"/>
    <w:rsid w:val="00AB4237"/>
    <w:rsid w:val="00AB616B"/>
    <w:rsid w:val="00AB7867"/>
    <w:rsid w:val="00AB7CF7"/>
    <w:rsid w:val="00AC04D4"/>
    <w:rsid w:val="00AC1D06"/>
    <w:rsid w:val="00AC1DF7"/>
    <w:rsid w:val="00AC42B0"/>
    <w:rsid w:val="00AC486D"/>
    <w:rsid w:val="00AC5F10"/>
    <w:rsid w:val="00AC7057"/>
    <w:rsid w:val="00AC7F93"/>
    <w:rsid w:val="00AD0DF8"/>
    <w:rsid w:val="00AD1014"/>
    <w:rsid w:val="00AD17C1"/>
    <w:rsid w:val="00AD193E"/>
    <w:rsid w:val="00AD1ED6"/>
    <w:rsid w:val="00AD3BDF"/>
    <w:rsid w:val="00AD62BE"/>
    <w:rsid w:val="00AD6F43"/>
    <w:rsid w:val="00AE095E"/>
    <w:rsid w:val="00AE1F92"/>
    <w:rsid w:val="00AE431C"/>
    <w:rsid w:val="00AE5B5C"/>
    <w:rsid w:val="00AE6AEE"/>
    <w:rsid w:val="00AE7963"/>
    <w:rsid w:val="00AF25D6"/>
    <w:rsid w:val="00AF30F7"/>
    <w:rsid w:val="00AF414A"/>
    <w:rsid w:val="00AF4C6C"/>
    <w:rsid w:val="00AF53A8"/>
    <w:rsid w:val="00AF73E0"/>
    <w:rsid w:val="00B00575"/>
    <w:rsid w:val="00B00BDE"/>
    <w:rsid w:val="00B01204"/>
    <w:rsid w:val="00B01B69"/>
    <w:rsid w:val="00B02070"/>
    <w:rsid w:val="00B0207A"/>
    <w:rsid w:val="00B02850"/>
    <w:rsid w:val="00B02C7B"/>
    <w:rsid w:val="00B02F1D"/>
    <w:rsid w:val="00B0308D"/>
    <w:rsid w:val="00B05ADA"/>
    <w:rsid w:val="00B06968"/>
    <w:rsid w:val="00B10465"/>
    <w:rsid w:val="00B110DA"/>
    <w:rsid w:val="00B12B11"/>
    <w:rsid w:val="00B131DB"/>
    <w:rsid w:val="00B139F2"/>
    <w:rsid w:val="00B1487C"/>
    <w:rsid w:val="00B15219"/>
    <w:rsid w:val="00B1599B"/>
    <w:rsid w:val="00B173D2"/>
    <w:rsid w:val="00B17D0F"/>
    <w:rsid w:val="00B22EA9"/>
    <w:rsid w:val="00B239FC"/>
    <w:rsid w:val="00B24975"/>
    <w:rsid w:val="00B254A6"/>
    <w:rsid w:val="00B258C2"/>
    <w:rsid w:val="00B2628C"/>
    <w:rsid w:val="00B26408"/>
    <w:rsid w:val="00B3004A"/>
    <w:rsid w:val="00B32297"/>
    <w:rsid w:val="00B32A81"/>
    <w:rsid w:val="00B32D6F"/>
    <w:rsid w:val="00B33A96"/>
    <w:rsid w:val="00B3491F"/>
    <w:rsid w:val="00B372F6"/>
    <w:rsid w:val="00B40371"/>
    <w:rsid w:val="00B40399"/>
    <w:rsid w:val="00B406D1"/>
    <w:rsid w:val="00B41220"/>
    <w:rsid w:val="00B419BE"/>
    <w:rsid w:val="00B42298"/>
    <w:rsid w:val="00B42867"/>
    <w:rsid w:val="00B446A9"/>
    <w:rsid w:val="00B45F37"/>
    <w:rsid w:val="00B462FA"/>
    <w:rsid w:val="00B475F8"/>
    <w:rsid w:val="00B47D4F"/>
    <w:rsid w:val="00B50E36"/>
    <w:rsid w:val="00B50EE7"/>
    <w:rsid w:val="00B56C8B"/>
    <w:rsid w:val="00B56E08"/>
    <w:rsid w:val="00B57206"/>
    <w:rsid w:val="00B60214"/>
    <w:rsid w:val="00B607F1"/>
    <w:rsid w:val="00B61E07"/>
    <w:rsid w:val="00B64D02"/>
    <w:rsid w:val="00B65184"/>
    <w:rsid w:val="00B65363"/>
    <w:rsid w:val="00B661DD"/>
    <w:rsid w:val="00B676F3"/>
    <w:rsid w:val="00B710C1"/>
    <w:rsid w:val="00B720DD"/>
    <w:rsid w:val="00B72D1A"/>
    <w:rsid w:val="00B73373"/>
    <w:rsid w:val="00B74EBE"/>
    <w:rsid w:val="00B7511D"/>
    <w:rsid w:val="00B7681B"/>
    <w:rsid w:val="00B77BE2"/>
    <w:rsid w:val="00B807A9"/>
    <w:rsid w:val="00B80FC7"/>
    <w:rsid w:val="00B8135E"/>
    <w:rsid w:val="00B813E2"/>
    <w:rsid w:val="00B82C8E"/>
    <w:rsid w:val="00B8344A"/>
    <w:rsid w:val="00B85ACA"/>
    <w:rsid w:val="00B85ACD"/>
    <w:rsid w:val="00B90EC5"/>
    <w:rsid w:val="00B92005"/>
    <w:rsid w:val="00B94364"/>
    <w:rsid w:val="00B94752"/>
    <w:rsid w:val="00B966C4"/>
    <w:rsid w:val="00B96B11"/>
    <w:rsid w:val="00B979AF"/>
    <w:rsid w:val="00BA0DB5"/>
    <w:rsid w:val="00BA1427"/>
    <w:rsid w:val="00BA1CFB"/>
    <w:rsid w:val="00BA2345"/>
    <w:rsid w:val="00BA356C"/>
    <w:rsid w:val="00BA356E"/>
    <w:rsid w:val="00BA363C"/>
    <w:rsid w:val="00BA55C3"/>
    <w:rsid w:val="00BA5682"/>
    <w:rsid w:val="00BA5F52"/>
    <w:rsid w:val="00BA61A8"/>
    <w:rsid w:val="00BB0481"/>
    <w:rsid w:val="00BB0728"/>
    <w:rsid w:val="00BB22F0"/>
    <w:rsid w:val="00BB2448"/>
    <w:rsid w:val="00BB293B"/>
    <w:rsid w:val="00BB3792"/>
    <w:rsid w:val="00BB5893"/>
    <w:rsid w:val="00BB6462"/>
    <w:rsid w:val="00BB6C73"/>
    <w:rsid w:val="00BC0DBE"/>
    <w:rsid w:val="00BC16FE"/>
    <w:rsid w:val="00BC256F"/>
    <w:rsid w:val="00BC27C5"/>
    <w:rsid w:val="00BC3A70"/>
    <w:rsid w:val="00BC3AC7"/>
    <w:rsid w:val="00BC3C02"/>
    <w:rsid w:val="00BC4DEF"/>
    <w:rsid w:val="00BC55A7"/>
    <w:rsid w:val="00BC5E73"/>
    <w:rsid w:val="00BC5E99"/>
    <w:rsid w:val="00BC6A56"/>
    <w:rsid w:val="00BC6F42"/>
    <w:rsid w:val="00BC7769"/>
    <w:rsid w:val="00BD0447"/>
    <w:rsid w:val="00BD0B63"/>
    <w:rsid w:val="00BD2947"/>
    <w:rsid w:val="00BD5000"/>
    <w:rsid w:val="00BD722F"/>
    <w:rsid w:val="00BD79B9"/>
    <w:rsid w:val="00BE08C9"/>
    <w:rsid w:val="00BE2FCC"/>
    <w:rsid w:val="00BE3293"/>
    <w:rsid w:val="00BE3472"/>
    <w:rsid w:val="00BE34E3"/>
    <w:rsid w:val="00BE44ED"/>
    <w:rsid w:val="00BE5B9A"/>
    <w:rsid w:val="00BE6C82"/>
    <w:rsid w:val="00BE7E4C"/>
    <w:rsid w:val="00BE7F5C"/>
    <w:rsid w:val="00BF2122"/>
    <w:rsid w:val="00BF2936"/>
    <w:rsid w:val="00BF2D13"/>
    <w:rsid w:val="00BF36C8"/>
    <w:rsid w:val="00BF3F99"/>
    <w:rsid w:val="00BF44EF"/>
    <w:rsid w:val="00BF465A"/>
    <w:rsid w:val="00BF505E"/>
    <w:rsid w:val="00BF52F4"/>
    <w:rsid w:val="00BF5484"/>
    <w:rsid w:val="00C01082"/>
    <w:rsid w:val="00C01144"/>
    <w:rsid w:val="00C04169"/>
    <w:rsid w:val="00C04A44"/>
    <w:rsid w:val="00C06BEE"/>
    <w:rsid w:val="00C07136"/>
    <w:rsid w:val="00C07593"/>
    <w:rsid w:val="00C10537"/>
    <w:rsid w:val="00C107E7"/>
    <w:rsid w:val="00C10EF2"/>
    <w:rsid w:val="00C11C6F"/>
    <w:rsid w:val="00C12538"/>
    <w:rsid w:val="00C128EE"/>
    <w:rsid w:val="00C12C72"/>
    <w:rsid w:val="00C1313C"/>
    <w:rsid w:val="00C13155"/>
    <w:rsid w:val="00C133B6"/>
    <w:rsid w:val="00C13787"/>
    <w:rsid w:val="00C137DD"/>
    <w:rsid w:val="00C13F4C"/>
    <w:rsid w:val="00C14D9C"/>
    <w:rsid w:val="00C169E0"/>
    <w:rsid w:val="00C16E03"/>
    <w:rsid w:val="00C208D4"/>
    <w:rsid w:val="00C2093D"/>
    <w:rsid w:val="00C21449"/>
    <w:rsid w:val="00C220F6"/>
    <w:rsid w:val="00C2266D"/>
    <w:rsid w:val="00C234DF"/>
    <w:rsid w:val="00C23EF5"/>
    <w:rsid w:val="00C241AC"/>
    <w:rsid w:val="00C2446B"/>
    <w:rsid w:val="00C25408"/>
    <w:rsid w:val="00C259C4"/>
    <w:rsid w:val="00C25DD6"/>
    <w:rsid w:val="00C2791B"/>
    <w:rsid w:val="00C27C94"/>
    <w:rsid w:val="00C31373"/>
    <w:rsid w:val="00C34A53"/>
    <w:rsid w:val="00C3688A"/>
    <w:rsid w:val="00C37168"/>
    <w:rsid w:val="00C37CBC"/>
    <w:rsid w:val="00C40E7E"/>
    <w:rsid w:val="00C4158B"/>
    <w:rsid w:val="00C417CD"/>
    <w:rsid w:val="00C443F6"/>
    <w:rsid w:val="00C448AD"/>
    <w:rsid w:val="00C45A97"/>
    <w:rsid w:val="00C46CD4"/>
    <w:rsid w:val="00C46CEF"/>
    <w:rsid w:val="00C4756A"/>
    <w:rsid w:val="00C47CE8"/>
    <w:rsid w:val="00C51917"/>
    <w:rsid w:val="00C5240C"/>
    <w:rsid w:val="00C533EE"/>
    <w:rsid w:val="00C5419E"/>
    <w:rsid w:val="00C5428B"/>
    <w:rsid w:val="00C54CE6"/>
    <w:rsid w:val="00C56378"/>
    <w:rsid w:val="00C575DC"/>
    <w:rsid w:val="00C57F38"/>
    <w:rsid w:val="00C60238"/>
    <w:rsid w:val="00C60E47"/>
    <w:rsid w:val="00C625A9"/>
    <w:rsid w:val="00C62B4C"/>
    <w:rsid w:val="00C634EA"/>
    <w:rsid w:val="00C63750"/>
    <w:rsid w:val="00C648A7"/>
    <w:rsid w:val="00C64910"/>
    <w:rsid w:val="00C6668D"/>
    <w:rsid w:val="00C674D9"/>
    <w:rsid w:val="00C706DA"/>
    <w:rsid w:val="00C706E0"/>
    <w:rsid w:val="00C72299"/>
    <w:rsid w:val="00C7361E"/>
    <w:rsid w:val="00C738D4"/>
    <w:rsid w:val="00C742C1"/>
    <w:rsid w:val="00C74A03"/>
    <w:rsid w:val="00C74CE2"/>
    <w:rsid w:val="00C74EFF"/>
    <w:rsid w:val="00C75DB6"/>
    <w:rsid w:val="00C76208"/>
    <w:rsid w:val="00C7658A"/>
    <w:rsid w:val="00C774A7"/>
    <w:rsid w:val="00C77AC7"/>
    <w:rsid w:val="00C77FD6"/>
    <w:rsid w:val="00C82853"/>
    <w:rsid w:val="00C83CCF"/>
    <w:rsid w:val="00C854E6"/>
    <w:rsid w:val="00C903AB"/>
    <w:rsid w:val="00C90AE2"/>
    <w:rsid w:val="00C911C6"/>
    <w:rsid w:val="00C91DF1"/>
    <w:rsid w:val="00C954FB"/>
    <w:rsid w:val="00C97749"/>
    <w:rsid w:val="00CA05C6"/>
    <w:rsid w:val="00CA0AF0"/>
    <w:rsid w:val="00CA16A6"/>
    <w:rsid w:val="00CA2468"/>
    <w:rsid w:val="00CA2E75"/>
    <w:rsid w:val="00CA42D1"/>
    <w:rsid w:val="00CA42EF"/>
    <w:rsid w:val="00CA46CB"/>
    <w:rsid w:val="00CA6A19"/>
    <w:rsid w:val="00CA7B87"/>
    <w:rsid w:val="00CA7CC6"/>
    <w:rsid w:val="00CB0ACC"/>
    <w:rsid w:val="00CB2BCC"/>
    <w:rsid w:val="00CB2D2A"/>
    <w:rsid w:val="00CB3938"/>
    <w:rsid w:val="00CB46D2"/>
    <w:rsid w:val="00CB6E9A"/>
    <w:rsid w:val="00CB7B2D"/>
    <w:rsid w:val="00CC15CE"/>
    <w:rsid w:val="00CC2FEA"/>
    <w:rsid w:val="00CC4748"/>
    <w:rsid w:val="00CC48A1"/>
    <w:rsid w:val="00CC6928"/>
    <w:rsid w:val="00CD0C8C"/>
    <w:rsid w:val="00CD3D51"/>
    <w:rsid w:val="00CD4FFD"/>
    <w:rsid w:val="00CD6299"/>
    <w:rsid w:val="00CD707E"/>
    <w:rsid w:val="00CD7CBF"/>
    <w:rsid w:val="00CD7D74"/>
    <w:rsid w:val="00CD7F43"/>
    <w:rsid w:val="00CE0264"/>
    <w:rsid w:val="00CE02E0"/>
    <w:rsid w:val="00CE05EA"/>
    <w:rsid w:val="00CE0658"/>
    <w:rsid w:val="00CE3463"/>
    <w:rsid w:val="00CE38CF"/>
    <w:rsid w:val="00CE39E7"/>
    <w:rsid w:val="00CE40C2"/>
    <w:rsid w:val="00CE6878"/>
    <w:rsid w:val="00CE6D15"/>
    <w:rsid w:val="00CE6F31"/>
    <w:rsid w:val="00CE7A37"/>
    <w:rsid w:val="00CE7FB7"/>
    <w:rsid w:val="00CF04AF"/>
    <w:rsid w:val="00CF13D7"/>
    <w:rsid w:val="00CF1699"/>
    <w:rsid w:val="00CF3801"/>
    <w:rsid w:val="00CF424F"/>
    <w:rsid w:val="00CF4C94"/>
    <w:rsid w:val="00CF74B9"/>
    <w:rsid w:val="00D00207"/>
    <w:rsid w:val="00D00D33"/>
    <w:rsid w:val="00D00EC2"/>
    <w:rsid w:val="00D012AC"/>
    <w:rsid w:val="00D02F7B"/>
    <w:rsid w:val="00D04E17"/>
    <w:rsid w:val="00D05B70"/>
    <w:rsid w:val="00D07C11"/>
    <w:rsid w:val="00D1097A"/>
    <w:rsid w:val="00D153F3"/>
    <w:rsid w:val="00D15783"/>
    <w:rsid w:val="00D21422"/>
    <w:rsid w:val="00D22246"/>
    <w:rsid w:val="00D2272D"/>
    <w:rsid w:val="00D22AE1"/>
    <w:rsid w:val="00D23C61"/>
    <w:rsid w:val="00D24999"/>
    <w:rsid w:val="00D269C5"/>
    <w:rsid w:val="00D32176"/>
    <w:rsid w:val="00D337DB"/>
    <w:rsid w:val="00D34E8E"/>
    <w:rsid w:val="00D35CE6"/>
    <w:rsid w:val="00D360F0"/>
    <w:rsid w:val="00D36407"/>
    <w:rsid w:val="00D3670C"/>
    <w:rsid w:val="00D369D4"/>
    <w:rsid w:val="00D40468"/>
    <w:rsid w:val="00D408F2"/>
    <w:rsid w:val="00D409D1"/>
    <w:rsid w:val="00D42792"/>
    <w:rsid w:val="00D451BF"/>
    <w:rsid w:val="00D456D4"/>
    <w:rsid w:val="00D45E9A"/>
    <w:rsid w:val="00D46588"/>
    <w:rsid w:val="00D4680C"/>
    <w:rsid w:val="00D51919"/>
    <w:rsid w:val="00D51FB6"/>
    <w:rsid w:val="00D5260F"/>
    <w:rsid w:val="00D5543D"/>
    <w:rsid w:val="00D56438"/>
    <w:rsid w:val="00D5758F"/>
    <w:rsid w:val="00D576CA"/>
    <w:rsid w:val="00D57BA7"/>
    <w:rsid w:val="00D57D60"/>
    <w:rsid w:val="00D60C17"/>
    <w:rsid w:val="00D61E06"/>
    <w:rsid w:val="00D62D51"/>
    <w:rsid w:val="00D63529"/>
    <w:rsid w:val="00D64F69"/>
    <w:rsid w:val="00D6796C"/>
    <w:rsid w:val="00D67C4E"/>
    <w:rsid w:val="00D67CB7"/>
    <w:rsid w:val="00D70072"/>
    <w:rsid w:val="00D7077F"/>
    <w:rsid w:val="00D72045"/>
    <w:rsid w:val="00D72F6C"/>
    <w:rsid w:val="00D7397E"/>
    <w:rsid w:val="00D73B2B"/>
    <w:rsid w:val="00D73D47"/>
    <w:rsid w:val="00D75F45"/>
    <w:rsid w:val="00D80A3A"/>
    <w:rsid w:val="00D80B52"/>
    <w:rsid w:val="00D81B48"/>
    <w:rsid w:val="00D8658D"/>
    <w:rsid w:val="00D878F0"/>
    <w:rsid w:val="00D87ED3"/>
    <w:rsid w:val="00D916E9"/>
    <w:rsid w:val="00D91890"/>
    <w:rsid w:val="00D9319D"/>
    <w:rsid w:val="00D931FA"/>
    <w:rsid w:val="00D932AF"/>
    <w:rsid w:val="00D93F2A"/>
    <w:rsid w:val="00D93F8C"/>
    <w:rsid w:val="00D94225"/>
    <w:rsid w:val="00D95225"/>
    <w:rsid w:val="00D95CB2"/>
    <w:rsid w:val="00D965EA"/>
    <w:rsid w:val="00D96949"/>
    <w:rsid w:val="00D97DF2"/>
    <w:rsid w:val="00DA0B32"/>
    <w:rsid w:val="00DA11B3"/>
    <w:rsid w:val="00DA15F1"/>
    <w:rsid w:val="00DA1AA1"/>
    <w:rsid w:val="00DA5863"/>
    <w:rsid w:val="00DA5BD0"/>
    <w:rsid w:val="00DA5CB8"/>
    <w:rsid w:val="00DA78A1"/>
    <w:rsid w:val="00DB08F5"/>
    <w:rsid w:val="00DB3A58"/>
    <w:rsid w:val="00DB5409"/>
    <w:rsid w:val="00DB7969"/>
    <w:rsid w:val="00DB7F43"/>
    <w:rsid w:val="00DC16C6"/>
    <w:rsid w:val="00DC17B4"/>
    <w:rsid w:val="00DC32F3"/>
    <w:rsid w:val="00DC3332"/>
    <w:rsid w:val="00DC4B9B"/>
    <w:rsid w:val="00DC624D"/>
    <w:rsid w:val="00DC7DB7"/>
    <w:rsid w:val="00DD2E30"/>
    <w:rsid w:val="00DD49C6"/>
    <w:rsid w:val="00DD50C7"/>
    <w:rsid w:val="00DD7DDB"/>
    <w:rsid w:val="00DE0AAC"/>
    <w:rsid w:val="00DE19DE"/>
    <w:rsid w:val="00DE1EE2"/>
    <w:rsid w:val="00DE297E"/>
    <w:rsid w:val="00DE2F91"/>
    <w:rsid w:val="00DE4792"/>
    <w:rsid w:val="00DE5630"/>
    <w:rsid w:val="00DE673D"/>
    <w:rsid w:val="00DF09FD"/>
    <w:rsid w:val="00DF0B6B"/>
    <w:rsid w:val="00DF1B8B"/>
    <w:rsid w:val="00DF2B23"/>
    <w:rsid w:val="00DF4269"/>
    <w:rsid w:val="00DF5BBD"/>
    <w:rsid w:val="00E00E50"/>
    <w:rsid w:val="00E01FB7"/>
    <w:rsid w:val="00E03820"/>
    <w:rsid w:val="00E042EC"/>
    <w:rsid w:val="00E05F1F"/>
    <w:rsid w:val="00E104BF"/>
    <w:rsid w:val="00E11011"/>
    <w:rsid w:val="00E11F94"/>
    <w:rsid w:val="00E13AC1"/>
    <w:rsid w:val="00E14D38"/>
    <w:rsid w:val="00E15B42"/>
    <w:rsid w:val="00E1601C"/>
    <w:rsid w:val="00E16294"/>
    <w:rsid w:val="00E16463"/>
    <w:rsid w:val="00E168AA"/>
    <w:rsid w:val="00E20186"/>
    <w:rsid w:val="00E20315"/>
    <w:rsid w:val="00E20611"/>
    <w:rsid w:val="00E21A71"/>
    <w:rsid w:val="00E21BB0"/>
    <w:rsid w:val="00E246A9"/>
    <w:rsid w:val="00E2470D"/>
    <w:rsid w:val="00E24ABC"/>
    <w:rsid w:val="00E251BB"/>
    <w:rsid w:val="00E27E6D"/>
    <w:rsid w:val="00E305EC"/>
    <w:rsid w:val="00E307D5"/>
    <w:rsid w:val="00E30A0E"/>
    <w:rsid w:val="00E32911"/>
    <w:rsid w:val="00E32EEF"/>
    <w:rsid w:val="00E32F27"/>
    <w:rsid w:val="00E33365"/>
    <w:rsid w:val="00E33B40"/>
    <w:rsid w:val="00E34323"/>
    <w:rsid w:val="00E35059"/>
    <w:rsid w:val="00E35067"/>
    <w:rsid w:val="00E360C0"/>
    <w:rsid w:val="00E36B26"/>
    <w:rsid w:val="00E40FC8"/>
    <w:rsid w:val="00E41DF2"/>
    <w:rsid w:val="00E4356E"/>
    <w:rsid w:val="00E438D4"/>
    <w:rsid w:val="00E43C65"/>
    <w:rsid w:val="00E44225"/>
    <w:rsid w:val="00E47A53"/>
    <w:rsid w:val="00E47E0B"/>
    <w:rsid w:val="00E5150F"/>
    <w:rsid w:val="00E51787"/>
    <w:rsid w:val="00E51A1F"/>
    <w:rsid w:val="00E53117"/>
    <w:rsid w:val="00E531FC"/>
    <w:rsid w:val="00E537F0"/>
    <w:rsid w:val="00E539B1"/>
    <w:rsid w:val="00E547C2"/>
    <w:rsid w:val="00E578C5"/>
    <w:rsid w:val="00E600A3"/>
    <w:rsid w:val="00E61FFD"/>
    <w:rsid w:val="00E628E7"/>
    <w:rsid w:val="00E643EC"/>
    <w:rsid w:val="00E64640"/>
    <w:rsid w:val="00E64672"/>
    <w:rsid w:val="00E64D52"/>
    <w:rsid w:val="00E64DE7"/>
    <w:rsid w:val="00E64E76"/>
    <w:rsid w:val="00E663CA"/>
    <w:rsid w:val="00E67057"/>
    <w:rsid w:val="00E71296"/>
    <w:rsid w:val="00E71926"/>
    <w:rsid w:val="00E71BAF"/>
    <w:rsid w:val="00E74773"/>
    <w:rsid w:val="00E75235"/>
    <w:rsid w:val="00E7777B"/>
    <w:rsid w:val="00E8054E"/>
    <w:rsid w:val="00E807BB"/>
    <w:rsid w:val="00E82EA9"/>
    <w:rsid w:val="00E84166"/>
    <w:rsid w:val="00E84661"/>
    <w:rsid w:val="00E858E2"/>
    <w:rsid w:val="00E8688D"/>
    <w:rsid w:val="00E90076"/>
    <w:rsid w:val="00E9103A"/>
    <w:rsid w:val="00E91B84"/>
    <w:rsid w:val="00E9338A"/>
    <w:rsid w:val="00E96F0E"/>
    <w:rsid w:val="00E97817"/>
    <w:rsid w:val="00EA0194"/>
    <w:rsid w:val="00EA052D"/>
    <w:rsid w:val="00EA08F3"/>
    <w:rsid w:val="00EA0BB5"/>
    <w:rsid w:val="00EA31EF"/>
    <w:rsid w:val="00EA3571"/>
    <w:rsid w:val="00EA571A"/>
    <w:rsid w:val="00EB3585"/>
    <w:rsid w:val="00EB3B32"/>
    <w:rsid w:val="00EB4EAC"/>
    <w:rsid w:val="00EB4F22"/>
    <w:rsid w:val="00EB549F"/>
    <w:rsid w:val="00EB6411"/>
    <w:rsid w:val="00EB798F"/>
    <w:rsid w:val="00EB7F6B"/>
    <w:rsid w:val="00EC0694"/>
    <w:rsid w:val="00EC2BFB"/>
    <w:rsid w:val="00EC5774"/>
    <w:rsid w:val="00EC75AE"/>
    <w:rsid w:val="00ED056D"/>
    <w:rsid w:val="00ED0D66"/>
    <w:rsid w:val="00ED13F0"/>
    <w:rsid w:val="00ED218E"/>
    <w:rsid w:val="00ED372C"/>
    <w:rsid w:val="00ED64AF"/>
    <w:rsid w:val="00ED673A"/>
    <w:rsid w:val="00ED6D1B"/>
    <w:rsid w:val="00EE1903"/>
    <w:rsid w:val="00EE1FB5"/>
    <w:rsid w:val="00EE241A"/>
    <w:rsid w:val="00EE26A1"/>
    <w:rsid w:val="00EE2A6C"/>
    <w:rsid w:val="00EE32F1"/>
    <w:rsid w:val="00EE3C77"/>
    <w:rsid w:val="00EE43BF"/>
    <w:rsid w:val="00EE5A17"/>
    <w:rsid w:val="00EE5B8F"/>
    <w:rsid w:val="00EE6ACD"/>
    <w:rsid w:val="00EE7150"/>
    <w:rsid w:val="00EF077E"/>
    <w:rsid w:val="00EF0B95"/>
    <w:rsid w:val="00EF0D29"/>
    <w:rsid w:val="00EF160F"/>
    <w:rsid w:val="00EF3EE5"/>
    <w:rsid w:val="00EF45B1"/>
    <w:rsid w:val="00EF4768"/>
    <w:rsid w:val="00EF4926"/>
    <w:rsid w:val="00EF49A3"/>
    <w:rsid w:val="00F0055C"/>
    <w:rsid w:val="00F00D7B"/>
    <w:rsid w:val="00F01201"/>
    <w:rsid w:val="00F012BC"/>
    <w:rsid w:val="00F02B95"/>
    <w:rsid w:val="00F02D5C"/>
    <w:rsid w:val="00F03221"/>
    <w:rsid w:val="00F04DAA"/>
    <w:rsid w:val="00F05121"/>
    <w:rsid w:val="00F063B7"/>
    <w:rsid w:val="00F07563"/>
    <w:rsid w:val="00F100A1"/>
    <w:rsid w:val="00F1053C"/>
    <w:rsid w:val="00F129F1"/>
    <w:rsid w:val="00F13C67"/>
    <w:rsid w:val="00F13D09"/>
    <w:rsid w:val="00F14CC5"/>
    <w:rsid w:val="00F15BCF"/>
    <w:rsid w:val="00F16D54"/>
    <w:rsid w:val="00F20D3E"/>
    <w:rsid w:val="00F22032"/>
    <w:rsid w:val="00F257B8"/>
    <w:rsid w:val="00F26F4A"/>
    <w:rsid w:val="00F27B5A"/>
    <w:rsid w:val="00F27F5A"/>
    <w:rsid w:val="00F307DC"/>
    <w:rsid w:val="00F30DF7"/>
    <w:rsid w:val="00F34EB3"/>
    <w:rsid w:val="00F3544D"/>
    <w:rsid w:val="00F36245"/>
    <w:rsid w:val="00F365F6"/>
    <w:rsid w:val="00F40A51"/>
    <w:rsid w:val="00F40D51"/>
    <w:rsid w:val="00F41CDF"/>
    <w:rsid w:val="00F41D83"/>
    <w:rsid w:val="00F422E1"/>
    <w:rsid w:val="00F42D81"/>
    <w:rsid w:val="00F445C0"/>
    <w:rsid w:val="00F46FA3"/>
    <w:rsid w:val="00F470D1"/>
    <w:rsid w:val="00F476C4"/>
    <w:rsid w:val="00F47ED9"/>
    <w:rsid w:val="00F50352"/>
    <w:rsid w:val="00F50A22"/>
    <w:rsid w:val="00F50B5C"/>
    <w:rsid w:val="00F50E2B"/>
    <w:rsid w:val="00F5153C"/>
    <w:rsid w:val="00F52F31"/>
    <w:rsid w:val="00F54D4F"/>
    <w:rsid w:val="00F55398"/>
    <w:rsid w:val="00F56BCB"/>
    <w:rsid w:val="00F56D56"/>
    <w:rsid w:val="00F60067"/>
    <w:rsid w:val="00F605AF"/>
    <w:rsid w:val="00F613F6"/>
    <w:rsid w:val="00F64370"/>
    <w:rsid w:val="00F647EA"/>
    <w:rsid w:val="00F64E3A"/>
    <w:rsid w:val="00F6553F"/>
    <w:rsid w:val="00F65A0A"/>
    <w:rsid w:val="00F66EF1"/>
    <w:rsid w:val="00F67829"/>
    <w:rsid w:val="00F72406"/>
    <w:rsid w:val="00F7336B"/>
    <w:rsid w:val="00F751F5"/>
    <w:rsid w:val="00F757BA"/>
    <w:rsid w:val="00F77093"/>
    <w:rsid w:val="00F804E7"/>
    <w:rsid w:val="00F80800"/>
    <w:rsid w:val="00F8182C"/>
    <w:rsid w:val="00F8248C"/>
    <w:rsid w:val="00F83AD0"/>
    <w:rsid w:val="00F83C4C"/>
    <w:rsid w:val="00F850EE"/>
    <w:rsid w:val="00F85CE7"/>
    <w:rsid w:val="00F85E32"/>
    <w:rsid w:val="00F860C9"/>
    <w:rsid w:val="00F87D76"/>
    <w:rsid w:val="00F90B53"/>
    <w:rsid w:val="00F91BA1"/>
    <w:rsid w:val="00F92739"/>
    <w:rsid w:val="00F92818"/>
    <w:rsid w:val="00F94F40"/>
    <w:rsid w:val="00F95A2C"/>
    <w:rsid w:val="00F95E3C"/>
    <w:rsid w:val="00F971C2"/>
    <w:rsid w:val="00F97664"/>
    <w:rsid w:val="00F9766D"/>
    <w:rsid w:val="00FA0516"/>
    <w:rsid w:val="00FA1215"/>
    <w:rsid w:val="00FA29E5"/>
    <w:rsid w:val="00FA44B2"/>
    <w:rsid w:val="00FA755B"/>
    <w:rsid w:val="00FB2B11"/>
    <w:rsid w:val="00FB2DCB"/>
    <w:rsid w:val="00FB3571"/>
    <w:rsid w:val="00FB56BC"/>
    <w:rsid w:val="00FB7C6A"/>
    <w:rsid w:val="00FC0585"/>
    <w:rsid w:val="00FC0E01"/>
    <w:rsid w:val="00FC1229"/>
    <w:rsid w:val="00FC2687"/>
    <w:rsid w:val="00FC3C31"/>
    <w:rsid w:val="00FC3D81"/>
    <w:rsid w:val="00FC51A8"/>
    <w:rsid w:val="00FC5769"/>
    <w:rsid w:val="00FC6D06"/>
    <w:rsid w:val="00FD3AC9"/>
    <w:rsid w:val="00FD4615"/>
    <w:rsid w:val="00FD4CC4"/>
    <w:rsid w:val="00FD5045"/>
    <w:rsid w:val="00FD594F"/>
    <w:rsid w:val="00FD5AC0"/>
    <w:rsid w:val="00FD6D63"/>
    <w:rsid w:val="00FE01C2"/>
    <w:rsid w:val="00FE0520"/>
    <w:rsid w:val="00FE1851"/>
    <w:rsid w:val="00FE216A"/>
    <w:rsid w:val="00FE33A4"/>
    <w:rsid w:val="00FE366C"/>
    <w:rsid w:val="00FE42AF"/>
    <w:rsid w:val="00FE53D4"/>
    <w:rsid w:val="00FF03A2"/>
    <w:rsid w:val="00FF083F"/>
    <w:rsid w:val="00FF0942"/>
    <w:rsid w:val="00FF1411"/>
    <w:rsid w:val="00FF4670"/>
    <w:rsid w:val="00FF57A7"/>
    <w:rsid w:val="00FF61C2"/>
    <w:rsid w:val="00FF7CD4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6CD60"/>
  <w15:docId w15:val="{443682DF-9942-4673-B463-31C8EB3E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3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5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5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5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5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5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5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5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5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5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5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5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5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5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68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852"/>
  </w:style>
  <w:style w:type="paragraph" w:styleId="Footer">
    <w:name w:val="footer"/>
    <w:basedOn w:val="Normal"/>
    <w:link w:val="FooterChar"/>
    <w:uiPriority w:val="99"/>
    <w:unhideWhenUsed/>
    <w:rsid w:val="008F68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852"/>
  </w:style>
  <w:style w:type="paragraph" w:styleId="BalloonText">
    <w:name w:val="Balloon Text"/>
    <w:basedOn w:val="Normal"/>
    <w:link w:val="BalloonTextChar"/>
    <w:uiPriority w:val="99"/>
    <w:semiHidden/>
    <w:unhideWhenUsed/>
    <w:rsid w:val="00C10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7E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237B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0DB0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0DB0"/>
    <w:rPr>
      <w:color w:val="605E5C"/>
      <w:shd w:val="clear" w:color="auto" w:fill="E1DFDD"/>
    </w:rPr>
  </w:style>
  <w:style w:type="character" w:customStyle="1" w:styleId="zw-portion">
    <w:name w:val="zw-portion"/>
    <w:basedOn w:val="DefaultParagraphFont"/>
    <w:rsid w:val="00F40D51"/>
  </w:style>
  <w:style w:type="character" w:customStyle="1" w:styleId="eop-readonly">
    <w:name w:val="eop-readonly"/>
    <w:basedOn w:val="DefaultParagraphFont"/>
    <w:rsid w:val="00F40D51"/>
  </w:style>
  <w:style w:type="paragraph" w:styleId="NormalWeb">
    <w:name w:val="Normal (Web)"/>
    <w:basedOn w:val="Normal"/>
    <w:uiPriority w:val="99"/>
    <w:semiHidden/>
    <w:unhideWhenUsed/>
    <w:rsid w:val="00BF4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zminlnk">
    <w:name w:val="zm_inlnk"/>
    <w:basedOn w:val="DefaultParagraphFont"/>
    <w:rsid w:val="00BF465A"/>
  </w:style>
  <w:style w:type="character" w:styleId="CommentReference">
    <w:name w:val="annotation reference"/>
    <w:basedOn w:val="DefaultParagraphFont"/>
    <w:uiPriority w:val="99"/>
    <w:semiHidden/>
    <w:unhideWhenUsed/>
    <w:rsid w:val="003601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01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01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1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1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C03E8-566A-4932-9F1F-F5D78CF3B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Sheena Derry</dc:creator>
  <cp:lastModifiedBy>Sheena Derry</cp:lastModifiedBy>
  <cp:revision>224</cp:revision>
  <dcterms:created xsi:type="dcterms:W3CDTF">2026-09-27T07:49:00Z</dcterms:created>
  <dcterms:modified xsi:type="dcterms:W3CDTF">2026-10-05T08:47:00Z</dcterms:modified>
</cp:coreProperties>
</file>