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9DE4" w14:textId="0FA5F3D2" w:rsidR="002A60C7" w:rsidRPr="001F35FA" w:rsidRDefault="001F35FA" w:rsidP="002A60C7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Crawley Parish Council</w:t>
      </w:r>
    </w:p>
    <w:p w14:paraId="6F2C9C20" w14:textId="708ED0DF" w:rsidR="001F35FA" w:rsidRDefault="001F35FA" w:rsidP="001F35F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Minutes of meeting held at 7.00pm on </w:t>
      </w:r>
      <w:r w:rsidR="00D5758F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24</w:t>
      </w:r>
      <w:r w:rsidR="00D5758F" w:rsidRPr="00D5758F">
        <w:rPr>
          <w:rFonts w:ascii="Calibri" w:eastAsia="Calibri" w:hAnsi="Calibri" w:cs="Times New Roman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="00D5758F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September</w:t>
      </w:r>
      <w:r w:rsidR="00923C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202</w:t>
      </w:r>
      <w:r w:rsidR="00986A09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6</w:t>
      </w:r>
    </w:p>
    <w:p w14:paraId="4010906E" w14:textId="6857F81C" w:rsidR="00231F43" w:rsidRPr="001F35FA" w:rsidRDefault="00231F43" w:rsidP="001F35F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at The Lamb, Crawley</w:t>
      </w:r>
    </w:p>
    <w:p w14:paraId="29806BD9" w14:textId="77777777" w:rsidR="00FC3D81" w:rsidRDefault="00FC3D81" w:rsidP="001F35FA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C95C19A" w14:textId="46F48282" w:rsidR="000674A1" w:rsidRDefault="001F35FA" w:rsidP="001F35FA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Present: Cllrs Heather Northam (Chair),</w:t>
      </w:r>
      <w:r w:rsidR="00A552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Mark McCappin</w:t>
      </w:r>
      <w:r w:rsidR="0091682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; </w:t>
      </w:r>
      <w:r w:rsidR="00685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Penny Garner</w:t>
      </w:r>
      <w:r w:rsidR="0097661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(Treasurer);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Sheena Derry (</w:t>
      </w:r>
      <w:r w:rsidR="00F42D8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Clerk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</w:t>
      </w:r>
      <w:r w:rsidR="00BC0DB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</w:t>
      </w:r>
      <w:r w:rsidR="006C6F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05A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Paul Marsh</w:t>
      </w:r>
      <w:r w:rsidR="006C6F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(WODC)</w:t>
      </w:r>
      <w:r w:rsidR="00BC7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Ni</w:t>
      </w:r>
      <w:r w:rsidR="00685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ck Field-Johnson (OCC); </w:t>
      </w:r>
      <w:r w:rsidR="006629B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Paul Massam</w:t>
      </w:r>
      <w:r w:rsidR="008C6F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(invited);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Lewis Ros</w:t>
      </w:r>
      <w:r w:rsidR="0091682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</w:t>
      </w:r>
      <w:r w:rsidR="00B1521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(parishioner).</w:t>
      </w:r>
    </w:p>
    <w:p w14:paraId="22C961D4" w14:textId="10044F68" w:rsidR="001F35FA" w:rsidRP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1. Apologies: </w:t>
      </w:r>
      <w:r w:rsidR="0097661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Michelle Hill</w:t>
      </w:r>
    </w:p>
    <w:p w14:paraId="22BAD796" w14:textId="298061F3" w:rsidR="001F35FA" w:rsidRP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2. The Minutes of the meeting</w:t>
      </w:r>
      <w:r w:rsidR="004314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held on </w:t>
      </w:r>
      <w:r w:rsidR="00D5758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22</w:t>
      </w:r>
      <w:r w:rsidR="00D5758F" w:rsidRPr="00D5758F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nd</w:t>
      </w:r>
      <w:r w:rsidR="00D5758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July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202</w:t>
      </w:r>
      <w:r w:rsidR="0041389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6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were approved. </w:t>
      </w:r>
    </w:p>
    <w:p w14:paraId="74ED5999" w14:textId="24BAD93A" w:rsid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3. Declarations of interest: None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653FF91" w14:textId="1F30D505" w:rsidR="00647EB7" w:rsidRDefault="005C146B" w:rsidP="0075463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4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Matters Arising</w:t>
      </w:r>
      <w:r w:rsidR="0075463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:</w:t>
      </w:r>
    </w:p>
    <w:p w14:paraId="7DA3C125" w14:textId="063E4174" w:rsidR="001D10F9" w:rsidRDefault="000A01AC" w:rsidP="00F42D81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OCC’s project manager</w:t>
      </w:r>
      <w:r w:rsidR="009164D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for repairs to the causeway handrail has told us that they will </w:t>
      </w:r>
      <w:r w:rsidR="001C00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do some trial holes to check for 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utilities and determine the nature of the</w:t>
      </w:r>
      <w:r w:rsidR="00B1046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concrete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44F2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foundation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blocks</w:t>
      </w:r>
      <w:r w:rsidR="00B239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easibility sketches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can then be produced, which will be </w:t>
      </w:r>
      <w:r w:rsidR="00BC27C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discussed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with the parish</w:t>
      </w:r>
      <w:r w:rsidR="009D76C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BC27C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Detailed designs are expected in January to March.</w:t>
      </w:r>
    </w:p>
    <w:p w14:paraId="1CC23B91" w14:textId="6624F08B" w:rsidR="009D76C0" w:rsidRDefault="009D76C0" w:rsidP="00F42D81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Travellers have </w:t>
      </w:r>
      <w:r w:rsidR="008F1F0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set up camp on the Road Verge Nature Reserve at the top of </w:t>
      </w:r>
      <w:proofErr w:type="spellStart"/>
      <w:r w:rsidR="008F1F0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Leafield</w:t>
      </w:r>
      <w:proofErr w:type="spellEnd"/>
      <w:r w:rsidR="008F1F0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Hill</w:t>
      </w:r>
      <w:r w:rsidR="00BC55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We have notified OCC and they have been served with notice</w:t>
      </w:r>
      <w:r w:rsidR="00EB358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It is unclear how 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long</w:t>
      </w:r>
      <w:r w:rsidR="00EB358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it will take to get them moved off the land. Meanwhile OCC have asked </w:t>
      </w:r>
      <w:r w:rsidR="00242B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if</w:t>
      </w:r>
      <w:r w:rsidR="00213D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anyone </w:t>
      </w:r>
      <w:r w:rsidR="00242B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sees </w:t>
      </w:r>
      <w:r w:rsidR="001712A3" w:rsidRPr="001712A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any antisocial behaviour </w:t>
      </w:r>
      <w:r w:rsidR="00B50E3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they should</w:t>
      </w:r>
      <w:r w:rsidR="001712A3" w:rsidRPr="001712A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report it to TVP via 101 or on their online live chat.</w:t>
      </w:r>
    </w:p>
    <w:p w14:paraId="3C6A5018" w14:textId="441878F2" w:rsidR="00171B61" w:rsidRDefault="00B92005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5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Parishioners’ Matters</w:t>
      </w:r>
      <w:r w:rsidR="00F42D8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: </w:t>
      </w:r>
    </w:p>
    <w:p w14:paraId="3C6989D6" w14:textId="3F692C2D" w:rsidR="00B32D6F" w:rsidRDefault="00B32D6F" w:rsidP="00B32D6F">
      <w:pPr>
        <w:pStyle w:val="ListParagraph"/>
        <w:numPr>
          <w:ilvl w:val="0"/>
          <w:numId w:val="42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</w:t>
      </w:r>
      <w:r w:rsidR="00B475F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 owners of the land opposite Crawley Mill have been served with N</w:t>
      </w:r>
      <w:r w:rsidR="0029517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otice again regarding the hard standing area they created</w:t>
      </w:r>
      <w:r w:rsidR="00670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49234F7" w14:textId="0EDB9F5E" w:rsidR="00B92005" w:rsidRPr="00B92005" w:rsidRDefault="00803A30" w:rsidP="00B92005">
      <w:pPr>
        <w:pStyle w:val="ListParagraph"/>
        <w:numPr>
          <w:ilvl w:val="0"/>
          <w:numId w:val="42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On 8</w:t>
      </w:r>
      <w:r w:rsidRPr="00803A30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September a</w:t>
      </w:r>
      <w:r w:rsidR="00E41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parishioner reported </w:t>
      </w:r>
      <w:r w:rsid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what he believed was his </w:t>
      </w:r>
      <w:r w:rsidR="003B4BFC" w:rsidRP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house being </w:t>
      </w:r>
      <w:proofErr w:type="spellStart"/>
      <w:r w:rsidR="003B4BFC" w:rsidRP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cased</w:t>
      </w:r>
      <w:proofErr w:type="spellEnd"/>
      <w:r w:rsidR="003B4BFC" w:rsidRP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for suspected burglary attempt</w:t>
      </w:r>
      <w:r w:rsidR="003776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This was reported to the </w:t>
      </w:r>
      <w:r w:rsidR="003C78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police,</w:t>
      </w:r>
      <w:r w:rsidR="003776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a message was sent round the village to alert</w:t>
      </w:r>
      <w:r w:rsidR="00A106D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parishioners. HN suggested that the parish council look at joining Neighbourhood Watch</w:t>
      </w:r>
      <w:r w:rsidR="00B920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691183C7" w14:textId="2612CD3C" w:rsidR="00C10537" w:rsidRDefault="00434767" w:rsidP="0001273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6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W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est Oxfordshire District Council Report</w:t>
      </w:r>
      <w:r w:rsidR="00EF3E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B920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PM</w:t>
      </w:r>
    </w:p>
    <w:p w14:paraId="7473C8A0" w14:textId="28882169" w:rsidR="000B6B0E" w:rsidRPr="00A87DD5" w:rsidRDefault="00984698" w:rsidP="00A87DD5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final consultation on the Local Plan </w:t>
      </w:r>
      <w:r w:rsidR="005E129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2043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D70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ends on 9</w:t>
      </w:r>
      <w:r w:rsidR="00CD707E" w:rsidRPr="00CD707E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CD70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 and the Plan will be submitted in November</w:t>
      </w:r>
      <w:r w:rsidR="00DA15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While t</w:t>
      </w:r>
      <w:r w:rsidR="000D09DB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he Government </w:t>
      </w:r>
      <w:r w:rsidR="00486925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is reassessing </w:t>
      </w:r>
      <w:r w:rsidR="0036346F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plans for local government reorganisation</w:t>
      </w:r>
      <w:r w:rsidR="00622406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effectively nothing is happening</w:t>
      </w:r>
      <w:r w:rsidR="008136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146E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Therefore,</w:t>
      </w:r>
      <w:r w:rsidR="008136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the District Council remains </w:t>
      </w:r>
      <w:r w:rsidR="00EC577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planning authority, with OCC as a statutory consultee</w:t>
      </w:r>
      <w:r w:rsidR="002014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7F9E07D2" w14:textId="7949C657" w:rsidR="00B8344A" w:rsidRDefault="00B8344A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</w:t>
      </w:r>
      <w:r w:rsidR="008D16D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Infrastructure Development Plan has been published</w:t>
      </w:r>
      <w:r w:rsidR="0028185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retains the requirement for the West End Link and the </w:t>
      </w:r>
      <w:r w:rsidR="00092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Northern</w:t>
      </w:r>
      <w:r w:rsidR="0028185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092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Distributor Road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as key schemes to report future growth</w:t>
      </w:r>
      <w:r w:rsidR="00482C3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BD68E58" w14:textId="1A3C9610" w:rsidR="00482C31" w:rsidRDefault="00052023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05202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new National Planning Policy </w:t>
      </w:r>
      <w:r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Framework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6491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includes a 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new scheme of delegation </w:t>
      </w:r>
      <w:r w:rsidR="00C6491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that 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will have a direct impact on the number of planning applications considered by the Council’s planning committee and those determined by Officers under delegated powers</w:t>
      </w:r>
      <w:r w:rsidR="00D1578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524E67F" w14:textId="7CE462A5" w:rsidR="00D15783" w:rsidRDefault="00F83C4C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WODC will be </w:t>
      </w:r>
      <w:r w:rsidR="0067037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holding another Waterways Day in The Corn Exchange on </w:t>
      </w:r>
      <w:r w:rsidR="009F60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9</w:t>
      </w:r>
      <w:r w:rsidR="009F6067" w:rsidRPr="009F6067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9F60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D1578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</w:t>
      </w:r>
      <w:r w:rsidR="004676D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is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is a free event open to anyone interested 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further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details from WODC</w:t>
      </w:r>
      <w:r w:rsidR="007E22E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AB1E553" w14:textId="4515C722" w:rsidR="007E22EC" w:rsidRPr="008416EC" w:rsidRDefault="00344A5D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lastRenderedPageBreak/>
        <w:t>Improvements to the High Street in Witney</w:t>
      </w:r>
      <w:r w:rsidR="006E4ED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are progressing</w:t>
      </w:r>
      <w:r w:rsidR="005635B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but new tree planting has been cut back to two trees at the junction </w:t>
      </w:r>
      <w:r w:rsidR="003F46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with Welch Way due to underground utilities</w:t>
      </w:r>
      <w:r w:rsidR="003D085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elsewhere. The </w:t>
      </w:r>
      <w:r w:rsidR="00E00E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black pavement areas will be covered with a </w:t>
      </w:r>
      <w:r w:rsidR="00037A3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light</w:t>
      </w:r>
      <w:r w:rsidR="00BC16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-</w:t>
      </w:r>
      <w:r w:rsidR="00D67C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coloured </w:t>
      </w:r>
      <w:r w:rsidR="00E00E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surface dressing</w:t>
      </w:r>
      <w:r w:rsidR="004D2B2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41761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Works are due to finish in November but </w:t>
      </w:r>
      <w:r w:rsidR="006562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planting to green the area will probably take place in March.</w:t>
      </w:r>
    </w:p>
    <w:p w14:paraId="03A5C90C" w14:textId="6787E0FD" w:rsidR="000E41AD" w:rsidRDefault="00434767" w:rsidP="00605B2E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7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012A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Oxfordshire County Council Report</w:t>
      </w:r>
      <w:r w:rsidR="0081757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31016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81757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3B4CE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</w:t>
      </w:r>
      <w:r w:rsidR="000E2FA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F-J</w:t>
      </w:r>
    </w:p>
    <w:p w14:paraId="70EE4C90" w14:textId="7602D377" w:rsidR="000E2FA8" w:rsidRDefault="005A01A2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WODC </w:t>
      </w:r>
      <w:r w:rsidR="0041410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is likely to miss its target to build 18,000 houses</w:t>
      </w:r>
      <w:r w:rsidR="009A1C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667B1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 lack of adequate infrastructure is holding up m</w:t>
      </w:r>
      <w:r w:rsidR="00E8466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any development sites.</w:t>
      </w:r>
    </w:p>
    <w:p w14:paraId="32441336" w14:textId="7A3A8E7B" w:rsidR="00E84661" w:rsidRDefault="00C25DD6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Local government reorganisation is in a mess</w:t>
      </w:r>
      <w:r w:rsidR="000D31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and nothing is bei</w:t>
      </w:r>
      <w:r w:rsidR="008772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ng</w:t>
      </w:r>
      <w:r w:rsidR="000D31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decided</w:t>
      </w:r>
      <w:r w:rsidR="008772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since the same people will not be around to implement </w:t>
      </w:r>
      <w:r w:rsidR="006510E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decisions</w:t>
      </w:r>
      <w:r w:rsidR="0025632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66C76D0" w14:textId="0A8E0C0D" w:rsidR="00256323" w:rsidRPr="000E2FA8" w:rsidRDefault="00256323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NF-J requested that we change our meetings to start</w:t>
      </w:r>
      <w:r w:rsidR="006B01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earlier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 6.30</w:t>
      </w:r>
      <w:r w:rsidR="006B01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pm to enable him to attend other</w:t>
      </w:r>
      <w:r w:rsidR="0035410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meetings</w:t>
      </w:r>
      <w:r w:rsidR="00FE01C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This was agreed.</w:t>
      </w:r>
    </w:p>
    <w:p w14:paraId="20CE4869" w14:textId="45834A65" w:rsidR="00E35067" w:rsidRPr="005F7E13" w:rsidRDefault="00434767" w:rsidP="005F7E1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8</w:t>
      </w:r>
      <w:r w:rsidR="00D012A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Treasurer’s Report</w:t>
      </w:r>
      <w:r w:rsidR="00FB2DC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9F545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FB2DC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PG</w:t>
      </w:r>
    </w:p>
    <w:p w14:paraId="722DF972" w14:textId="3A95463C" w:rsidR="00093B20" w:rsidRDefault="00093B20" w:rsidP="00093B20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Bank balances were reported as follows. Current account £</w:t>
      </w:r>
      <w:r w:rsidR="00304B7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4041.55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 Deposit account £</w:t>
      </w:r>
      <w:r w:rsidR="00A86071" w:rsidRPr="00A8607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340.22</w:t>
      </w:r>
      <w:r w:rsidRP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Ring-fen</w:t>
      </w:r>
      <w:r w:rsidR="00A5148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ed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account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(defibrillator and flood funds)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£</w:t>
      </w:r>
      <w:r w:rsidR="0034529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2429.31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3E608728" w14:textId="07820D61" w:rsidR="00762D1D" w:rsidRDefault="0091377A" w:rsidP="00093B20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</w:t>
      </w:r>
      <w:r w:rsidR="0066454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second instalment of the precept has been received</w:t>
      </w:r>
      <w:r w:rsidR="00E858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DB029A2" w14:textId="0D36FAC3" w:rsidR="000B7733" w:rsidRDefault="00000866" w:rsidP="000B7733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00086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Final grass cut and Zurich insurance payments to come out</w:t>
      </w:r>
      <w:r w:rsidR="00E858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4543EE5" w14:textId="3E4DD2E0" w:rsidR="0051232E" w:rsidRPr="00762D1D" w:rsidRDefault="00231145" w:rsidP="00762D1D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Planning for next year’s budget </w:t>
      </w:r>
      <w:r w:rsidR="00B05AD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needs to start now</w:t>
      </w:r>
      <w:r w:rsidR="00483DD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E3D22F8" w14:textId="194D428B" w:rsidR="00D012AC" w:rsidRDefault="00434767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9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Biodiversity</w:t>
      </w:r>
      <w:r w:rsidR="002B263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/Maintenance</w:t>
      </w:r>
      <w:r w:rsidR="00D22AE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39456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MH</w:t>
      </w:r>
      <w:r w:rsidR="00D22AE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63B945FB" w14:textId="52A5957C" w:rsidR="00C82853" w:rsidRDefault="00C82853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SD has planted some cowslip </w:t>
      </w:r>
      <w:r w:rsidR="00BC5E7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seedlings in the graveyard.</w:t>
      </w:r>
    </w:p>
    <w:p w14:paraId="55C8FDE0" w14:textId="44366A2E" w:rsidR="004362B3" w:rsidRDefault="004362B3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We will hold a litter pick on 4</w:t>
      </w:r>
      <w:r w:rsidRPr="004362B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FD4CC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meeting at the war memorial at 10am. </w:t>
      </w:r>
      <w:r w:rsidR="00F1053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We plan to 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also </w:t>
      </w:r>
      <w:r w:rsidR="00F1053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clear the weeds from the bridge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197B087" w14:textId="59DD7756" w:rsidR="004B5C8F" w:rsidRDefault="00F72406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MH </w:t>
      </w:r>
      <w:r w:rsidR="00B030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has</w:t>
      </w:r>
      <w:r w:rsid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he kit to clean the </w:t>
      </w:r>
      <w:r w:rsidR="00C828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road signs</w:t>
      </w:r>
      <w:r w:rsidR="00C82853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and will complete the risk assessment </w:t>
      </w:r>
      <w:r w:rsidR="009660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before a work party on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18th October 10.</w:t>
      </w:r>
      <w:r w:rsidR="009660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30 – 12.30.</w:t>
      </w:r>
    </w:p>
    <w:p w14:paraId="306F1DED" w14:textId="167C573E" w:rsidR="00847726" w:rsidRPr="00FA755B" w:rsidRDefault="00D012AC" w:rsidP="00FA755B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0</w:t>
      </w:r>
      <w:r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D7DDB"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Parish Online, Website, email addresses</w:t>
      </w:r>
      <w:r w:rsidR="000E2417"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09517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No report</w:t>
      </w:r>
      <w:r w:rsidR="00CD7F4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669078D9" w14:textId="3F98284B" w:rsidR="0025388A" w:rsidRDefault="00D8658D" w:rsidP="003E561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D97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97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Planning Applicatio</w:t>
      </w:r>
      <w:r w:rsidR="00E628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 26/02060/HHD</w:t>
      </w:r>
      <w:r w:rsidR="008D7F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E628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The PC </w:t>
      </w:r>
      <w:r w:rsidR="00C44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has been asked to comment on this planning application</w:t>
      </w:r>
      <w:r w:rsidR="003D619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SD to report there were no objections.</w:t>
      </w:r>
    </w:p>
    <w:p w14:paraId="14301AD9" w14:textId="30C4F354" w:rsidR="00705E60" w:rsidRDefault="00705E60" w:rsidP="003E561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8778B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3A1546" w:rsidRPr="0087415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Update from WING</w:t>
      </w:r>
      <w:r w:rsidR="009362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995B9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WING </w:t>
      </w:r>
      <w:r w:rsidR="00AD62B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spoke at the OCC Scrutiny Committee meeting on </w:t>
      </w:r>
      <w:r w:rsidR="00E438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23</w:t>
      </w:r>
      <w:r w:rsidR="004E6907" w:rsidRPr="004E6907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rd</w:t>
      </w:r>
      <w:r w:rsidR="004E690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8307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2C31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</w:t>
      </w:r>
      <w:r w:rsidR="004F79E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press for the inclusion of </w:t>
      </w:r>
      <w:r w:rsidR="001D68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West End Link</w:t>
      </w:r>
      <w:r w:rsidR="004C6CD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(WEL)</w:t>
      </w:r>
      <w:r w:rsidR="001D68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the Northern Distributor Road</w:t>
      </w:r>
      <w:r w:rsidR="00FC5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4C7F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(NDR) </w:t>
      </w:r>
      <w:r w:rsidR="00FC5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in development plans for North Witney</w:t>
      </w:r>
      <w:r w:rsidR="004C6CD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B64D0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Scrutiny Committee</w:t>
      </w:r>
      <w:r w:rsidR="00394D1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F38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also heard </w:t>
      </w:r>
      <w:r w:rsidR="003713A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 presentation from OCC Highway Officers and the </w:t>
      </w:r>
      <w:r w:rsidR="00ED6D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Cabinet Member, Gareth Epp</w:t>
      </w:r>
      <w:r w:rsidR="00ED0D6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s, </w:t>
      </w:r>
      <w:r w:rsidR="006A2C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on the Movement and Place</w:t>
      </w:r>
      <w:r w:rsidR="00F3544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(MAP)</w:t>
      </w:r>
      <w:r w:rsidR="006A2C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plans for the WODC Lowlands area</w:t>
      </w:r>
      <w:r w:rsidR="00F3544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The MAP proposals</w:t>
      </w:r>
      <w:r w:rsidR="00DD50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favour the </w:t>
      </w:r>
      <w:r w:rsidR="001D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approach </w:t>
      </w:r>
      <w:r w:rsidR="00C12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of the North Witney SDA developer</w:t>
      </w:r>
      <w:r w:rsidR="004744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that has omitted the WEL and reduced th</w:t>
      </w:r>
      <w:r w:rsidR="007609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</w:t>
      </w:r>
      <w:r w:rsidR="004744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standard of the NDR</w:t>
      </w:r>
      <w:r w:rsidR="007609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C415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committee asked for the MAP </w:t>
      </w:r>
      <w:r w:rsidR="007C2FC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be amended to include </w:t>
      </w:r>
      <w:r w:rsid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consideration of the WEL and NDR.</w:t>
      </w:r>
      <w:r w:rsidR="00C12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findings from the Scrutiny Committee </w:t>
      </w:r>
      <w:r w:rsidR="004A4D4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ill 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go through to Cabinet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WING 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may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attend 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and speak at the 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Cabinet Meeting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7A268B" w:rsidRP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MM 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advised that WING </w:t>
      </w:r>
      <w:r w:rsidR="007A268B" w:rsidRP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would like to have a meeting with Gareth Epps.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F83AD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PM offered to facilitate this.</w:t>
      </w:r>
    </w:p>
    <w:p w14:paraId="0A8B73AD" w14:textId="775415B7" w:rsidR="0025388A" w:rsidRPr="0025388A" w:rsidRDefault="0025388A" w:rsidP="0025388A">
      <w:pPr>
        <w:spacing w:after="0" w:line="288" w:lineRule="auto"/>
        <w:contextualSpacing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8778B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Future dates:</w:t>
      </w:r>
    </w:p>
    <w:p w14:paraId="3E538078" w14:textId="39F3B15A" w:rsidR="009A6BBA" w:rsidRDefault="009A6BB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4</w:t>
      </w:r>
      <w:r w:rsidRPr="009A6BB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October – Litter Pick</w:t>
      </w:r>
    </w:p>
    <w:p w14:paraId="1C2CA9F3" w14:textId="1955CD0E" w:rsidR="009A6BBA" w:rsidRDefault="00FD5045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18</w:t>
      </w:r>
      <w:r w:rsidRPr="00FD5045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October </w:t>
      </w:r>
      <w:r w:rsidR="00AA15C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–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AA15C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Maintenance work party</w:t>
      </w:r>
    </w:p>
    <w:p w14:paraId="3D1507FA" w14:textId="2474494C" w:rsidR="0025388A" w:rsidRPr="0025388A" w:rsidRDefault="00850F68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4</w:t>
      </w:r>
      <w:r w:rsidR="0025388A"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="0025388A"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 2026 – </w:t>
      </w:r>
      <w:r w:rsidR="00DC7DB7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Quiz Night at The Lamb</w:t>
      </w:r>
    </w:p>
    <w:p w14:paraId="6ADFE09A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8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November2026 – Remembrance Service</w:t>
      </w:r>
    </w:p>
    <w:p w14:paraId="29B86B88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lastRenderedPageBreak/>
        <w:t>25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 2026 – PC meeting</w:t>
      </w:r>
    </w:p>
    <w:p w14:paraId="2302165A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16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December 2026 – Carol Singing at The Lamb</w:t>
      </w:r>
    </w:p>
    <w:p w14:paraId="7A646050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2DA2DD03" w14:textId="62B05762" w:rsidR="0025388A" w:rsidRDefault="00455FAB" w:rsidP="00D878F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2538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2538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AOB.</w:t>
      </w:r>
    </w:p>
    <w:p w14:paraId="202F5435" w14:textId="2D1B9975" w:rsidR="00B45F37" w:rsidRDefault="00B45F37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SD </w:t>
      </w:r>
      <w:r w:rsidR="0081062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to</w:t>
      </w:r>
      <w:r w:rsidR="00915F7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contact </w:t>
      </w:r>
      <w:r w:rsidR="008E609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Pam Simpkins/Ben Mountfield to let them </w:t>
      </w:r>
      <w:r w:rsidR="00DB7F4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know that we do not need a poppy wreath this year, although we will still </w:t>
      </w:r>
      <w:proofErr w:type="gramStart"/>
      <w:r w:rsidR="00DB7F4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make a donation</w:t>
      </w:r>
      <w:proofErr w:type="gramEnd"/>
      <w:r w:rsidR="005A7D4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EBA2FA0" w14:textId="77469BF7" w:rsidR="002E3FAD" w:rsidRDefault="002E3FAD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Hailey Relief in Need decided at their Trustees Meeting on </w:t>
      </w:r>
      <w:r w:rsidR="00D67C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21</w:t>
      </w:r>
      <w:r w:rsidR="00D67C4E" w:rsidRPr="00D67C4E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st</w:t>
      </w:r>
      <w:r w:rsidR="00D67C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September to change their working title to “Hailey and Crawley Community Support</w:t>
      </w:r>
      <w:r w:rsidR="00F307D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” to encourage people from Crawley to apply </w:t>
      </w:r>
      <w:r w:rsidR="000127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if they need help. The official title of the charity will not change.</w:t>
      </w:r>
    </w:p>
    <w:p w14:paraId="30FCBF7D" w14:textId="354BA68F" w:rsidR="005A7D45" w:rsidRDefault="005E09FC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We have been asked to provide feedback on the </w:t>
      </w:r>
      <w:r w:rsidR="003F1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success, or otherwise, of the 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20mph scheme</w:t>
      </w:r>
      <w:r w:rsidR="0011599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3F1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SD to respond</w:t>
      </w:r>
      <w:r w:rsidR="0021586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6929549" w14:textId="692BE2AF" w:rsidR="00215860" w:rsidRDefault="00215860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</w:t>
      </w:r>
      <w:r w:rsidR="00741E5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will launch a 4-week consultation on 13</w:t>
      </w:r>
      <w:r w:rsidR="00741E5D" w:rsidRPr="00741E5D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741E5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 on how bus services in Oxfordshire should develop over the next 14 years</w:t>
      </w:r>
      <w:r w:rsidR="002E3BE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The </w:t>
      </w:r>
      <w:r w:rsidR="00CA2E7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charity Oxon4Buses has provided details </w:t>
      </w:r>
      <w:r w:rsidR="00FE33A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of the population of each parish and the frequency of buses</w:t>
      </w:r>
      <w:r w:rsidR="004D5E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alongside a questionnaire asking about </w:t>
      </w:r>
      <w:r w:rsidR="004F3F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what we would like to change</w:t>
      </w:r>
      <w:r w:rsidR="00B85AC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SD will investigate.</w:t>
      </w:r>
    </w:p>
    <w:p w14:paraId="6026825F" w14:textId="2274B77B" w:rsidR="00B85ACD" w:rsidRDefault="00B85ACD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Peter Massam</w:t>
      </w:r>
      <w:r w:rsidR="00E247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attended the meeting</w:t>
      </w:r>
      <w:r w:rsidR="006C02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reported that the black poplar trees at Crawley Mill are now recorded as </w:t>
      </w:r>
      <w:r w:rsidR="00ED218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“notable trees” with the Woodland Trust</w:t>
      </w:r>
      <w:r w:rsidR="00164B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I</w:t>
      </w:r>
      <w:r w:rsidR="009018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 addition, the signage for the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new</w:t>
      </w:r>
      <w:r w:rsidR="009018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Road Verge Nature Reserve areas on the Burford Road </w:t>
      </w:r>
      <w:r w:rsidR="003F052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is now ready, and he will notify SD when </w:t>
      </w:r>
      <w:r w:rsidR="00E246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it is going to be installed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His plans for a </w:t>
      </w:r>
      <w:r w:rsidR="006F2AC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developer-funded (S106) 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Community Hub</w:t>
      </w:r>
      <w:r w:rsidR="00F804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associated with any new development at the top of Dry Lane</w:t>
      </w:r>
      <w:r w:rsidR="00862F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have been supported by </w:t>
      </w:r>
      <w:proofErr w:type="spellStart"/>
      <w:r w:rsidR="00862F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Curbridge</w:t>
      </w:r>
      <w:proofErr w:type="spellEnd"/>
      <w:r w:rsidR="00862F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PC and Witney Town Council</w:t>
      </w:r>
      <w:r w:rsidR="00071A1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Minster Lovell</w:t>
      </w:r>
      <w:r w:rsidR="001C573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PC object to the development, but not to the hub if the development does go ahead</w:t>
      </w:r>
      <w:r w:rsidR="007C1B2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Crawley PC </w:t>
      </w:r>
      <w:r w:rsidR="002724D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hold the same view – HN to respond.</w:t>
      </w:r>
    </w:p>
    <w:p w14:paraId="3CDE2730" w14:textId="2ECA1858" w:rsidR="00144BA3" w:rsidRPr="009F1D8D" w:rsidRDefault="00923934" w:rsidP="009F1D8D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 will be carrying out winter vegetation clearance on a bridlewa</w:t>
      </w:r>
      <w:r w:rsidR="00AC486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y</w:t>
      </w:r>
      <w:r w:rsidR="00735F2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adjacent to an ancient woodland hedge above the flood plain. Peter Massam has advised </w:t>
      </w:r>
      <w:r w:rsidR="009565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that this should be fine</w:t>
      </w:r>
      <w:r w:rsidR="00243C2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but has asked SD </w:t>
      </w:r>
      <w:r w:rsid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ensure </w:t>
      </w:r>
      <w:r w:rsidR="00441E1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 are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aware of its status, </w:t>
      </w:r>
      <w:r w:rsidR="00EE5A1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its</w:t>
      </w:r>
      <w:r w:rsidR="004E08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notable 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species</w:t>
      </w:r>
      <w:r w:rsid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</w:t>
      </w:r>
      <w:r w:rsidR="00580B01" w:rsidRP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Guelder Rose, Spindle</w:t>
      </w:r>
      <w:r w:rsidR="00D576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</w:t>
      </w:r>
      <w:r w:rsidR="00580B01" w:rsidRP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Wild Bullace</w:t>
      </w:r>
      <w:r w:rsidR="00D576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</w:t>
      </w:r>
      <w:r w:rsidR="00B4229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that they sh</w:t>
      </w:r>
      <w:r w:rsidR="00F34EB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ould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allow the crowns of mature trees to continue their growth.</w:t>
      </w:r>
    </w:p>
    <w:sectPr w:rsidR="00144BA3" w:rsidRPr="009F1D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799C" w14:textId="77777777" w:rsidR="00916C46" w:rsidRDefault="00916C46" w:rsidP="008F6852">
      <w:pPr>
        <w:spacing w:after="0" w:line="240" w:lineRule="auto"/>
      </w:pPr>
      <w:r>
        <w:separator/>
      </w:r>
    </w:p>
  </w:endnote>
  <w:endnote w:type="continuationSeparator" w:id="0">
    <w:p w14:paraId="223D41CF" w14:textId="77777777" w:rsidR="00916C46" w:rsidRDefault="00916C46" w:rsidP="008F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C360" w14:textId="77777777" w:rsidR="00943CEC" w:rsidRDefault="00943C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C5CC" w14:textId="77777777" w:rsidR="00943CEC" w:rsidRDefault="00943C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62AC2" w14:textId="77777777" w:rsidR="00943CEC" w:rsidRDefault="00943C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1C5F" w14:textId="77777777" w:rsidR="00916C46" w:rsidRDefault="00916C46" w:rsidP="008F6852">
      <w:pPr>
        <w:spacing w:after="0" w:line="240" w:lineRule="auto"/>
      </w:pPr>
      <w:r>
        <w:separator/>
      </w:r>
    </w:p>
  </w:footnote>
  <w:footnote w:type="continuationSeparator" w:id="0">
    <w:p w14:paraId="0B122813" w14:textId="77777777" w:rsidR="00916C46" w:rsidRDefault="00916C46" w:rsidP="008F6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B4D8" w14:textId="77777777" w:rsidR="00943CEC" w:rsidRDefault="00943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0768" w14:textId="56EEB9F4" w:rsidR="008F6852" w:rsidRDefault="008F68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052A" w14:textId="77777777" w:rsidR="00943CEC" w:rsidRDefault="00943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CC9"/>
    <w:multiLevelType w:val="hybridMultilevel"/>
    <w:tmpl w:val="09B01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90E"/>
    <w:multiLevelType w:val="hybridMultilevel"/>
    <w:tmpl w:val="25325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F36D9"/>
    <w:multiLevelType w:val="multilevel"/>
    <w:tmpl w:val="A3DE1D0C"/>
    <w:lvl w:ilvl="0">
      <w:start w:val="1"/>
      <w:numFmt w:val="decimal"/>
      <w:lvlText w:val="%1."/>
      <w:lvlJc w:val="left"/>
      <w:pPr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6AD27EA"/>
    <w:multiLevelType w:val="hybridMultilevel"/>
    <w:tmpl w:val="0D08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2C5C"/>
    <w:multiLevelType w:val="hybridMultilevel"/>
    <w:tmpl w:val="02B2C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58F7"/>
    <w:multiLevelType w:val="hybridMultilevel"/>
    <w:tmpl w:val="80420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274F8"/>
    <w:multiLevelType w:val="hybridMultilevel"/>
    <w:tmpl w:val="3D60D9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A4727F"/>
    <w:multiLevelType w:val="hybridMultilevel"/>
    <w:tmpl w:val="9EC80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92719"/>
    <w:multiLevelType w:val="hybridMultilevel"/>
    <w:tmpl w:val="66343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B3C83"/>
    <w:multiLevelType w:val="hybridMultilevel"/>
    <w:tmpl w:val="69E63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1016C"/>
    <w:multiLevelType w:val="hybridMultilevel"/>
    <w:tmpl w:val="9B08FF9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E03DF0"/>
    <w:multiLevelType w:val="hybridMultilevel"/>
    <w:tmpl w:val="D34CA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44143"/>
    <w:multiLevelType w:val="hybridMultilevel"/>
    <w:tmpl w:val="DB6A2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17613"/>
    <w:multiLevelType w:val="hybridMultilevel"/>
    <w:tmpl w:val="21BE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C3E60"/>
    <w:multiLevelType w:val="hybridMultilevel"/>
    <w:tmpl w:val="404E7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7C7D88"/>
    <w:multiLevelType w:val="hybridMultilevel"/>
    <w:tmpl w:val="33C0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11434"/>
    <w:multiLevelType w:val="hybridMultilevel"/>
    <w:tmpl w:val="67FE0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71124"/>
    <w:multiLevelType w:val="hybridMultilevel"/>
    <w:tmpl w:val="85907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D4B4F"/>
    <w:multiLevelType w:val="hybridMultilevel"/>
    <w:tmpl w:val="95C8B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77B0"/>
    <w:multiLevelType w:val="hybridMultilevel"/>
    <w:tmpl w:val="CDBA0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68C9"/>
    <w:multiLevelType w:val="hybridMultilevel"/>
    <w:tmpl w:val="44002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63A9C"/>
    <w:multiLevelType w:val="hybridMultilevel"/>
    <w:tmpl w:val="4AFACDD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43D32F49"/>
    <w:multiLevelType w:val="hybridMultilevel"/>
    <w:tmpl w:val="71D4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B5B6C"/>
    <w:multiLevelType w:val="hybridMultilevel"/>
    <w:tmpl w:val="0A12A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A2CF0"/>
    <w:multiLevelType w:val="hybridMultilevel"/>
    <w:tmpl w:val="DCA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63FE2"/>
    <w:multiLevelType w:val="hybridMultilevel"/>
    <w:tmpl w:val="5148C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66A19"/>
    <w:multiLevelType w:val="hybridMultilevel"/>
    <w:tmpl w:val="16308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E62E49"/>
    <w:multiLevelType w:val="hybridMultilevel"/>
    <w:tmpl w:val="D8EA3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A959CF"/>
    <w:multiLevelType w:val="hybridMultilevel"/>
    <w:tmpl w:val="3926E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60C94"/>
    <w:multiLevelType w:val="hybridMultilevel"/>
    <w:tmpl w:val="7CCE6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91F74"/>
    <w:multiLevelType w:val="hybridMultilevel"/>
    <w:tmpl w:val="9B823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AE3DF8"/>
    <w:multiLevelType w:val="hybridMultilevel"/>
    <w:tmpl w:val="4320AC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047C0A"/>
    <w:multiLevelType w:val="hybridMultilevel"/>
    <w:tmpl w:val="B5028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668E0"/>
    <w:multiLevelType w:val="hybridMultilevel"/>
    <w:tmpl w:val="6222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56EE7"/>
    <w:multiLevelType w:val="hybridMultilevel"/>
    <w:tmpl w:val="D1D43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C121E"/>
    <w:multiLevelType w:val="hybridMultilevel"/>
    <w:tmpl w:val="65E0D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968CA"/>
    <w:multiLevelType w:val="hybridMultilevel"/>
    <w:tmpl w:val="BC20C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480BA7"/>
    <w:multiLevelType w:val="hybridMultilevel"/>
    <w:tmpl w:val="5888C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1E0333"/>
    <w:multiLevelType w:val="hybridMultilevel"/>
    <w:tmpl w:val="D638A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E84468"/>
    <w:multiLevelType w:val="hybridMultilevel"/>
    <w:tmpl w:val="18A27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32645"/>
    <w:multiLevelType w:val="hybridMultilevel"/>
    <w:tmpl w:val="6AFE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777B9"/>
    <w:multiLevelType w:val="hybridMultilevel"/>
    <w:tmpl w:val="A13ACC0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318072796">
    <w:abstractNumId w:val="6"/>
  </w:num>
  <w:num w:numId="2" w16cid:durableId="822280812">
    <w:abstractNumId w:val="7"/>
  </w:num>
  <w:num w:numId="3" w16cid:durableId="882641304">
    <w:abstractNumId w:val="28"/>
  </w:num>
  <w:num w:numId="4" w16cid:durableId="587422012">
    <w:abstractNumId w:val="12"/>
  </w:num>
  <w:num w:numId="5" w16cid:durableId="1883711490">
    <w:abstractNumId w:val="18"/>
  </w:num>
  <w:num w:numId="6" w16cid:durableId="1975403846">
    <w:abstractNumId w:val="0"/>
  </w:num>
  <w:num w:numId="7" w16cid:durableId="406729516">
    <w:abstractNumId w:val="38"/>
  </w:num>
  <w:num w:numId="8" w16cid:durableId="1482309428">
    <w:abstractNumId w:val="20"/>
  </w:num>
  <w:num w:numId="9" w16cid:durableId="870149652">
    <w:abstractNumId w:val="35"/>
  </w:num>
  <w:num w:numId="10" w16cid:durableId="1580478166">
    <w:abstractNumId w:val="8"/>
  </w:num>
  <w:num w:numId="11" w16cid:durableId="1584143105">
    <w:abstractNumId w:val="14"/>
  </w:num>
  <w:num w:numId="12" w16cid:durableId="1623992958">
    <w:abstractNumId w:val="41"/>
  </w:num>
  <w:num w:numId="13" w16cid:durableId="386339131">
    <w:abstractNumId w:val="11"/>
  </w:num>
  <w:num w:numId="14" w16cid:durableId="369232899">
    <w:abstractNumId w:val="36"/>
  </w:num>
  <w:num w:numId="15" w16cid:durableId="1286958739">
    <w:abstractNumId w:val="34"/>
  </w:num>
  <w:num w:numId="16" w16cid:durableId="1091467788">
    <w:abstractNumId w:val="4"/>
  </w:num>
  <w:num w:numId="17" w16cid:durableId="652953549">
    <w:abstractNumId w:val="40"/>
  </w:num>
  <w:num w:numId="18" w16cid:durableId="2075345764">
    <w:abstractNumId w:val="16"/>
  </w:num>
  <w:num w:numId="19" w16cid:durableId="2074542626">
    <w:abstractNumId w:val="24"/>
  </w:num>
  <w:num w:numId="20" w16cid:durableId="1266574911">
    <w:abstractNumId w:val="31"/>
  </w:num>
  <w:num w:numId="21" w16cid:durableId="1404376831">
    <w:abstractNumId w:val="33"/>
  </w:num>
  <w:num w:numId="22" w16cid:durableId="1006058779">
    <w:abstractNumId w:val="26"/>
  </w:num>
  <w:num w:numId="23" w16cid:durableId="1028946998">
    <w:abstractNumId w:val="21"/>
  </w:num>
  <w:num w:numId="24" w16cid:durableId="2117480434">
    <w:abstractNumId w:val="27"/>
  </w:num>
  <w:num w:numId="25" w16cid:durableId="141629142">
    <w:abstractNumId w:val="23"/>
  </w:num>
  <w:num w:numId="26" w16cid:durableId="1157725420">
    <w:abstractNumId w:val="19"/>
  </w:num>
  <w:num w:numId="27" w16cid:durableId="1117483933">
    <w:abstractNumId w:val="10"/>
  </w:num>
  <w:num w:numId="28" w16cid:durableId="1567761237">
    <w:abstractNumId w:val="5"/>
  </w:num>
  <w:num w:numId="29" w16cid:durableId="95832992">
    <w:abstractNumId w:val="39"/>
  </w:num>
  <w:num w:numId="30" w16cid:durableId="615790473">
    <w:abstractNumId w:val="17"/>
  </w:num>
  <w:num w:numId="31" w16cid:durableId="659843301">
    <w:abstractNumId w:val="32"/>
  </w:num>
  <w:num w:numId="32" w16cid:durableId="533033709">
    <w:abstractNumId w:val="22"/>
  </w:num>
  <w:num w:numId="33" w16cid:durableId="507410478">
    <w:abstractNumId w:val="25"/>
  </w:num>
  <w:num w:numId="34" w16cid:durableId="1270624530">
    <w:abstractNumId w:val="15"/>
  </w:num>
  <w:num w:numId="35" w16cid:durableId="1864199038">
    <w:abstractNumId w:val="3"/>
  </w:num>
  <w:num w:numId="36" w16cid:durableId="1429887640">
    <w:abstractNumId w:val="13"/>
  </w:num>
  <w:num w:numId="37" w16cid:durableId="1812477586">
    <w:abstractNumId w:val="2"/>
  </w:num>
  <w:num w:numId="38" w16cid:durableId="1518616569">
    <w:abstractNumId w:val="37"/>
  </w:num>
  <w:num w:numId="39" w16cid:durableId="1676492449">
    <w:abstractNumId w:val="30"/>
  </w:num>
  <w:num w:numId="40" w16cid:durableId="1392582803">
    <w:abstractNumId w:val="29"/>
  </w:num>
  <w:num w:numId="41" w16cid:durableId="1450931794">
    <w:abstractNumId w:val="1"/>
  </w:num>
  <w:num w:numId="42" w16cid:durableId="3671489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FA"/>
    <w:rsid w:val="00000866"/>
    <w:rsid w:val="000026A3"/>
    <w:rsid w:val="000037E1"/>
    <w:rsid w:val="0000586E"/>
    <w:rsid w:val="00005B89"/>
    <w:rsid w:val="00006113"/>
    <w:rsid w:val="000073D5"/>
    <w:rsid w:val="0000783B"/>
    <w:rsid w:val="000108DD"/>
    <w:rsid w:val="00012733"/>
    <w:rsid w:val="000127A9"/>
    <w:rsid w:val="00012A0B"/>
    <w:rsid w:val="0001308C"/>
    <w:rsid w:val="000153FE"/>
    <w:rsid w:val="000155EB"/>
    <w:rsid w:val="00020291"/>
    <w:rsid w:val="00020ABC"/>
    <w:rsid w:val="000237B6"/>
    <w:rsid w:val="00023DA6"/>
    <w:rsid w:val="00024E01"/>
    <w:rsid w:val="00024E33"/>
    <w:rsid w:val="000255F3"/>
    <w:rsid w:val="00025A5F"/>
    <w:rsid w:val="00026E4B"/>
    <w:rsid w:val="000279AD"/>
    <w:rsid w:val="000309DF"/>
    <w:rsid w:val="00032E3A"/>
    <w:rsid w:val="0003354E"/>
    <w:rsid w:val="00033904"/>
    <w:rsid w:val="000351F8"/>
    <w:rsid w:val="00036C58"/>
    <w:rsid w:val="00037861"/>
    <w:rsid w:val="00037A3A"/>
    <w:rsid w:val="0004010D"/>
    <w:rsid w:val="00040EAF"/>
    <w:rsid w:val="00041504"/>
    <w:rsid w:val="00042346"/>
    <w:rsid w:val="00042777"/>
    <w:rsid w:val="000466C4"/>
    <w:rsid w:val="00050571"/>
    <w:rsid w:val="00050582"/>
    <w:rsid w:val="00051358"/>
    <w:rsid w:val="00052023"/>
    <w:rsid w:val="000536E7"/>
    <w:rsid w:val="00054BED"/>
    <w:rsid w:val="0005563E"/>
    <w:rsid w:val="000566A2"/>
    <w:rsid w:val="00056A03"/>
    <w:rsid w:val="00060ED5"/>
    <w:rsid w:val="00062DB5"/>
    <w:rsid w:val="00063A3D"/>
    <w:rsid w:val="00064883"/>
    <w:rsid w:val="000660C9"/>
    <w:rsid w:val="00066D6C"/>
    <w:rsid w:val="000674A1"/>
    <w:rsid w:val="00070572"/>
    <w:rsid w:val="00070E45"/>
    <w:rsid w:val="00071508"/>
    <w:rsid w:val="00071A18"/>
    <w:rsid w:val="00071C86"/>
    <w:rsid w:val="0007269A"/>
    <w:rsid w:val="0007326B"/>
    <w:rsid w:val="000734BA"/>
    <w:rsid w:val="00075CDF"/>
    <w:rsid w:val="000769FB"/>
    <w:rsid w:val="00081BDB"/>
    <w:rsid w:val="000866E1"/>
    <w:rsid w:val="0008761F"/>
    <w:rsid w:val="00087898"/>
    <w:rsid w:val="0009200E"/>
    <w:rsid w:val="000939EA"/>
    <w:rsid w:val="00093B20"/>
    <w:rsid w:val="00094EA3"/>
    <w:rsid w:val="0009517D"/>
    <w:rsid w:val="00095667"/>
    <w:rsid w:val="0009594C"/>
    <w:rsid w:val="0009644D"/>
    <w:rsid w:val="0009659B"/>
    <w:rsid w:val="000A01AC"/>
    <w:rsid w:val="000A2133"/>
    <w:rsid w:val="000A37F2"/>
    <w:rsid w:val="000A3936"/>
    <w:rsid w:val="000A474F"/>
    <w:rsid w:val="000A701C"/>
    <w:rsid w:val="000A7285"/>
    <w:rsid w:val="000A7B5B"/>
    <w:rsid w:val="000B0CA7"/>
    <w:rsid w:val="000B24B7"/>
    <w:rsid w:val="000B6817"/>
    <w:rsid w:val="000B69B0"/>
    <w:rsid w:val="000B69CA"/>
    <w:rsid w:val="000B6B0E"/>
    <w:rsid w:val="000B7505"/>
    <w:rsid w:val="000B7733"/>
    <w:rsid w:val="000C01C8"/>
    <w:rsid w:val="000C14B3"/>
    <w:rsid w:val="000C186E"/>
    <w:rsid w:val="000C1B8D"/>
    <w:rsid w:val="000C1EBE"/>
    <w:rsid w:val="000C34C2"/>
    <w:rsid w:val="000C647D"/>
    <w:rsid w:val="000C77F4"/>
    <w:rsid w:val="000C7A58"/>
    <w:rsid w:val="000D063B"/>
    <w:rsid w:val="000D09DB"/>
    <w:rsid w:val="000D1F96"/>
    <w:rsid w:val="000D2BC1"/>
    <w:rsid w:val="000D3130"/>
    <w:rsid w:val="000D3408"/>
    <w:rsid w:val="000D3EC0"/>
    <w:rsid w:val="000D7433"/>
    <w:rsid w:val="000D753A"/>
    <w:rsid w:val="000E0CFA"/>
    <w:rsid w:val="000E23BC"/>
    <w:rsid w:val="000E2417"/>
    <w:rsid w:val="000E24B6"/>
    <w:rsid w:val="000E27DF"/>
    <w:rsid w:val="000E2B84"/>
    <w:rsid w:val="000E2FA8"/>
    <w:rsid w:val="000E41AD"/>
    <w:rsid w:val="000E4A57"/>
    <w:rsid w:val="000E632F"/>
    <w:rsid w:val="000F0BD4"/>
    <w:rsid w:val="000F1AA7"/>
    <w:rsid w:val="000F35B4"/>
    <w:rsid w:val="000F5A79"/>
    <w:rsid w:val="000F728A"/>
    <w:rsid w:val="00101493"/>
    <w:rsid w:val="00103EE7"/>
    <w:rsid w:val="0010539C"/>
    <w:rsid w:val="00105A27"/>
    <w:rsid w:val="00110DB0"/>
    <w:rsid w:val="00112D96"/>
    <w:rsid w:val="0011599D"/>
    <w:rsid w:val="001216E0"/>
    <w:rsid w:val="00124003"/>
    <w:rsid w:val="001242D5"/>
    <w:rsid w:val="0012702A"/>
    <w:rsid w:val="001307B0"/>
    <w:rsid w:val="00132AC7"/>
    <w:rsid w:val="00133223"/>
    <w:rsid w:val="00133949"/>
    <w:rsid w:val="0013549B"/>
    <w:rsid w:val="00141770"/>
    <w:rsid w:val="00143A9F"/>
    <w:rsid w:val="00143B48"/>
    <w:rsid w:val="00144BA3"/>
    <w:rsid w:val="00144F26"/>
    <w:rsid w:val="00145800"/>
    <w:rsid w:val="00146E53"/>
    <w:rsid w:val="001472FE"/>
    <w:rsid w:val="00150F40"/>
    <w:rsid w:val="00152811"/>
    <w:rsid w:val="001530D6"/>
    <w:rsid w:val="001541E3"/>
    <w:rsid w:val="00155473"/>
    <w:rsid w:val="00155856"/>
    <w:rsid w:val="00157148"/>
    <w:rsid w:val="001575F3"/>
    <w:rsid w:val="00160459"/>
    <w:rsid w:val="00160DF2"/>
    <w:rsid w:val="0016151E"/>
    <w:rsid w:val="00161F84"/>
    <w:rsid w:val="00164BE2"/>
    <w:rsid w:val="00166686"/>
    <w:rsid w:val="001672C7"/>
    <w:rsid w:val="001705CD"/>
    <w:rsid w:val="001712A3"/>
    <w:rsid w:val="00171B61"/>
    <w:rsid w:val="00172C38"/>
    <w:rsid w:val="001749D9"/>
    <w:rsid w:val="00180359"/>
    <w:rsid w:val="00180B3D"/>
    <w:rsid w:val="00180E91"/>
    <w:rsid w:val="00187214"/>
    <w:rsid w:val="00187DCC"/>
    <w:rsid w:val="00187EC7"/>
    <w:rsid w:val="0019108D"/>
    <w:rsid w:val="00191562"/>
    <w:rsid w:val="0019264C"/>
    <w:rsid w:val="00194BDC"/>
    <w:rsid w:val="001952D9"/>
    <w:rsid w:val="00195329"/>
    <w:rsid w:val="0019535B"/>
    <w:rsid w:val="00195B80"/>
    <w:rsid w:val="00195C27"/>
    <w:rsid w:val="00197C37"/>
    <w:rsid w:val="00197E82"/>
    <w:rsid w:val="001A0600"/>
    <w:rsid w:val="001A19C4"/>
    <w:rsid w:val="001A1A9B"/>
    <w:rsid w:val="001A327C"/>
    <w:rsid w:val="001A4428"/>
    <w:rsid w:val="001A6179"/>
    <w:rsid w:val="001B0B8A"/>
    <w:rsid w:val="001B1001"/>
    <w:rsid w:val="001B1A95"/>
    <w:rsid w:val="001B1EB9"/>
    <w:rsid w:val="001B2784"/>
    <w:rsid w:val="001B2F2B"/>
    <w:rsid w:val="001B426F"/>
    <w:rsid w:val="001B487A"/>
    <w:rsid w:val="001B4D88"/>
    <w:rsid w:val="001B6DD6"/>
    <w:rsid w:val="001C008A"/>
    <w:rsid w:val="001C0190"/>
    <w:rsid w:val="001C26B2"/>
    <w:rsid w:val="001C47BB"/>
    <w:rsid w:val="001C5736"/>
    <w:rsid w:val="001C69A6"/>
    <w:rsid w:val="001D10F9"/>
    <w:rsid w:val="001D41DB"/>
    <w:rsid w:val="001D4DAD"/>
    <w:rsid w:val="001D4DFC"/>
    <w:rsid w:val="001D5EFE"/>
    <w:rsid w:val="001D687E"/>
    <w:rsid w:val="001E0894"/>
    <w:rsid w:val="001E08EC"/>
    <w:rsid w:val="001E3586"/>
    <w:rsid w:val="001E3DD0"/>
    <w:rsid w:val="001E3F58"/>
    <w:rsid w:val="001F0475"/>
    <w:rsid w:val="001F0BA9"/>
    <w:rsid w:val="001F0D47"/>
    <w:rsid w:val="001F0F20"/>
    <w:rsid w:val="001F1962"/>
    <w:rsid w:val="001F269C"/>
    <w:rsid w:val="001F29F0"/>
    <w:rsid w:val="001F2A85"/>
    <w:rsid w:val="001F313E"/>
    <w:rsid w:val="001F35FA"/>
    <w:rsid w:val="001F4A98"/>
    <w:rsid w:val="001F6137"/>
    <w:rsid w:val="001F7112"/>
    <w:rsid w:val="001F7A1B"/>
    <w:rsid w:val="001F7F41"/>
    <w:rsid w:val="00201453"/>
    <w:rsid w:val="00201D42"/>
    <w:rsid w:val="00204028"/>
    <w:rsid w:val="00210028"/>
    <w:rsid w:val="00210873"/>
    <w:rsid w:val="00210EC1"/>
    <w:rsid w:val="002111E0"/>
    <w:rsid w:val="00213D72"/>
    <w:rsid w:val="00214769"/>
    <w:rsid w:val="00215860"/>
    <w:rsid w:val="002162D2"/>
    <w:rsid w:val="00217C89"/>
    <w:rsid w:val="00217C8B"/>
    <w:rsid w:val="002203EA"/>
    <w:rsid w:val="00220C3B"/>
    <w:rsid w:val="002214F6"/>
    <w:rsid w:val="0022155D"/>
    <w:rsid w:val="00222053"/>
    <w:rsid w:val="002231D7"/>
    <w:rsid w:val="00223B8C"/>
    <w:rsid w:val="00223C30"/>
    <w:rsid w:val="00224F07"/>
    <w:rsid w:val="00227DC7"/>
    <w:rsid w:val="00230547"/>
    <w:rsid w:val="00231145"/>
    <w:rsid w:val="00231F43"/>
    <w:rsid w:val="00232927"/>
    <w:rsid w:val="00235E7B"/>
    <w:rsid w:val="0023663D"/>
    <w:rsid w:val="00236775"/>
    <w:rsid w:val="00236984"/>
    <w:rsid w:val="00236B86"/>
    <w:rsid w:val="00236E26"/>
    <w:rsid w:val="0023727F"/>
    <w:rsid w:val="00240892"/>
    <w:rsid w:val="00240A75"/>
    <w:rsid w:val="00240CCD"/>
    <w:rsid w:val="00241D4E"/>
    <w:rsid w:val="00242B85"/>
    <w:rsid w:val="00242BA9"/>
    <w:rsid w:val="002430C7"/>
    <w:rsid w:val="0024398F"/>
    <w:rsid w:val="00243C29"/>
    <w:rsid w:val="002449B2"/>
    <w:rsid w:val="00244EF2"/>
    <w:rsid w:val="0024580B"/>
    <w:rsid w:val="0024670C"/>
    <w:rsid w:val="00247421"/>
    <w:rsid w:val="00251567"/>
    <w:rsid w:val="0025388A"/>
    <w:rsid w:val="00253FA4"/>
    <w:rsid w:val="0025583A"/>
    <w:rsid w:val="00256323"/>
    <w:rsid w:val="00256E62"/>
    <w:rsid w:val="002575C0"/>
    <w:rsid w:val="0025778F"/>
    <w:rsid w:val="00263249"/>
    <w:rsid w:val="00264D22"/>
    <w:rsid w:val="002655B5"/>
    <w:rsid w:val="00265D0F"/>
    <w:rsid w:val="002662CC"/>
    <w:rsid w:val="00266ED3"/>
    <w:rsid w:val="0026736C"/>
    <w:rsid w:val="002724DD"/>
    <w:rsid w:val="002732E2"/>
    <w:rsid w:val="00273917"/>
    <w:rsid w:val="002744C6"/>
    <w:rsid w:val="00275CBB"/>
    <w:rsid w:val="00276AE7"/>
    <w:rsid w:val="00277308"/>
    <w:rsid w:val="0028022D"/>
    <w:rsid w:val="00280384"/>
    <w:rsid w:val="0028097F"/>
    <w:rsid w:val="00281855"/>
    <w:rsid w:val="00281DD1"/>
    <w:rsid w:val="0028239E"/>
    <w:rsid w:val="00282447"/>
    <w:rsid w:val="00283393"/>
    <w:rsid w:val="00283AF4"/>
    <w:rsid w:val="00283B96"/>
    <w:rsid w:val="002846DC"/>
    <w:rsid w:val="0028542B"/>
    <w:rsid w:val="0028579D"/>
    <w:rsid w:val="002857D9"/>
    <w:rsid w:val="00290417"/>
    <w:rsid w:val="00292908"/>
    <w:rsid w:val="00293328"/>
    <w:rsid w:val="0029517F"/>
    <w:rsid w:val="00295D02"/>
    <w:rsid w:val="00296462"/>
    <w:rsid w:val="00296507"/>
    <w:rsid w:val="002966BE"/>
    <w:rsid w:val="00297A01"/>
    <w:rsid w:val="002A0702"/>
    <w:rsid w:val="002A0EA5"/>
    <w:rsid w:val="002A234A"/>
    <w:rsid w:val="002A38A3"/>
    <w:rsid w:val="002A4F13"/>
    <w:rsid w:val="002A5534"/>
    <w:rsid w:val="002A5E9C"/>
    <w:rsid w:val="002A60C7"/>
    <w:rsid w:val="002B0609"/>
    <w:rsid w:val="002B0FD1"/>
    <w:rsid w:val="002B161A"/>
    <w:rsid w:val="002B1FB4"/>
    <w:rsid w:val="002B2637"/>
    <w:rsid w:val="002B2C46"/>
    <w:rsid w:val="002B40BE"/>
    <w:rsid w:val="002B556C"/>
    <w:rsid w:val="002B5A24"/>
    <w:rsid w:val="002B5F16"/>
    <w:rsid w:val="002B6CCB"/>
    <w:rsid w:val="002B6D3A"/>
    <w:rsid w:val="002B7006"/>
    <w:rsid w:val="002C2722"/>
    <w:rsid w:val="002C3148"/>
    <w:rsid w:val="002C3322"/>
    <w:rsid w:val="002C500C"/>
    <w:rsid w:val="002C5068"/>
    <w:rsid w:val="002C549C"/>
    <w:rsid w:val="002D12F0"/>
    <w:rsid w:val="002D1E8E"/>
    <w:rsid w:val="002D2213"/>
    <w:rsid w:val="002D5F38"/>
    <w:rsid w:val="002D78BC"/>
    <w:rsid w:val="002E0AAF"/>
    <w:rsid w:val="002E0BE0"/>
    <w:rsid w:val="002E23D5"/>
    <w:rsid w:val="002E3BEB"/>
    <w:rsid w:val="002E3FAD"/>
    <w:rsid w:val="002E578A"/>
    <w:rsid w:val="002E5C94"/>
    <w:rsid w:val="002E6D88"/>
    <w:rsid w:val="002F0762"/>
    <w:rsid w:val="002F22B6"/>
    <w:rsid w:val="002F22F1"/>
    <w:rsid w:val="002F3221"/>
    <w:rsid w:val="002F4265"/>
    <w:rsid w:val="002F4F5A"/>
    <w:rsid w:val="002F719C"/>
    <w:rsid w:val="0030002E"/>
    <w:rsid w:val="003002C0"/>
    <w:rsid w:val="00300F5A"/>
    <w:rsid w:val="00300FC4"/>
    <w:rsid w:val="00301668"/>
    <w:rsid w:val="00304B7C"/>
    <w:rsid w:val="00304B93"/>
    <w:rsid w:val="00304BBD"/>
    <w:rsid w:val="0030513C"/>
    <w:rsid w:val="00305C44"/>
    <w:rsid w:val="00306049"/>
    <w:rsid w:val="0030653F"/>
    <w:rsid w:val="00306CDB"/>
    <w:rsid w:val="003075F4"/>
    <w:rsid w:val="00311861"/>
    <w:rsid w:val="00311B0A"/>
    <w:rsid w:val="00312D30"/>
    <w:rsid w:val="00312FEB"/>
    <w:rsid w:val="00313128"/>
    <w:rsid w:val="00313D59"/>
    <w:rsid w:val="0031442F"/>
    <w:rsid w:val="0032006F"/>
    <w:rsid w:val="003210DC"/>
    <w:rsid w:val="00321AB3"/>
    <w:rsid w:val="00323B09"/>
    <w:rsid w:val="0032461A"/>
    <w:rsid w:val="00324AF2"/>
    <w:rsid w:val="0032594C"/>
    <w:rsid w:val="0032698D"/>
    <w:rsid w:val="00330E2F"/>
    <w:rsid w:val="003313B2"/>
    <w:rsid w:val="00332A3D"/>
    <w:rsid w:val="00332DEB"/>
    <w:rsid w:val="00334F48"/>
    <w:rsid w:val="00336E27"/>
    <w:rsid w:val="00341EF7"/>
    <w:rsid w:val="00344A5D"/>
    <w:rsid w:val="00345291"/>
    <w:rsid w:val="00347E7F"/>
    <w:rsid w:val="003522B2"/>
    <w:rsid w:val="00352E4E"/>
    <w:rsid w:val="00353EB3"/>
    <w:rsid w:val="00354106"/>
    <w:rsid w:val="00354326"/>
    <w:rsid w:val="00354E2D"/>
    <w:rsid w:val="00356536"/>
    <w:rsid w:val="00356AF0"/>
    <w:rsid w:val="00356BB7"/>
    <w:rsid w:val="00356C32"/>
    <w:rsid w:val="00360153"/>
    <w:rsid w:val="003620C9"/>
    <w:rsid w:val="003627EA"/>
    <w:rsid w:val="0036346F"/>
    <w:rsid w:val="00364E6E"/>
    <w:rsid w:val="00365AFD"/>
    <w:rsid w:val="0036754A"/>
    <w:rsid w:val="00370416"/>
    <w:rsid w:val="003713A6"/>
    <w:rsid w:val="00372704"/>
    <w:rsid w:val="00372C9F"/>
    <w:rsid w:val="00372ED9"/>
    <w:rsid w:val="00373555"/>
    <w:rsid w:val="00373FCC"/>
    <w:rsid w:val="00374B08"/>
    <w:rsid w:val="00374D06"/>
    <w:rsid w:val="0037768D"/>
    <w:rsid w:val="0037784E"/>
    <w:rsid w:val="00380633"/>
    <w:rsid w:val="00382819"/>
    <w:rsid w:val="00383FAE"/>
    <w:rsid w:val="00384AF4"/>
    <w:rsid w:val="00385053"/>
    <w:rsid w:val="003858D1"/>
    <w:rsid w:val="00387A95"/>
    <w:rsid w:val="003900A8"/>
    <w:rsid w:val="0039051F"/>
    <w:rsid w:val="003914A2"/>
    <w:rsid w:val="00391670"/>
    <w:rsid w:val="00393778"/>
    <w:rsid w:val="00394568"/>
    <w:rsid w:val="00394D11"/>
    <w:rsid w:val="0039543B"/>
    <w:rsid w:val="0039649B"/>
    <w:rsid w:val="003977B6"/>
    <w:rsid w:val="003A08CC"/>
    <w:rsid w:val="003A1546"/>
    <w:rsid w:val="003A2380"/>
    <w:rsid w:val="003A675F"/>
    <w:rsid w:val="003B1EF9"/>
    <w:rsid w:val="003B336E"/>
    <w:rsid w:val="003B3764"/>
    <w:rsid w:val="003B4BFC"/>
    <w:rsid w:val="003B4CE0"/>
    <w:rsid w:val="003B5BB0"/>
    <w:rsid w:val="003B75CA"/>
    <w:rsid w:val="003B797B"/>
    <w:rsid w:val="003C1AC8"/>
    <w:rsid w:val="003C2187"/>
    <w:rsid w:val="003C26C9"/>
    <w:rsid w:val="003C47F5"/>
    <w:rsid w:val="003C50B2"/>
    <w:rsid w:val="003C674C"/>
    <w:rsid w:val="003C76D1"/>
    <w:rsid w:val="003C78F2"/>
    <w:rsid w:val="003D0851"/>
    <w:rsid w:val="003D324C"/>
    <w:rsid w:val="003D3A61"/>
    <w:rsid w:val="003D3F69"/>
    <w:rsid w:val="003D6192"/>
    <w:rsid w:val="003D65C2"/>
    <w:rsid w:val="003E1CA0"/>
    <w:rsid w:val="003E561D"/>
    <w:rsid w:val="003E635E"/>
    <w:rsid w:val="003E6B00"/>
    <w:rsid w:val="003F052F"/>
    <w:rsid w:val="003F18AD"/>
    <w:rsid w:val="003F31E9"/>
    <w:rsid w:val="003F3650"/>
    <w:rsid w:val="003F42FB"/>
    <w:rsid w:val="003F4613"/>
    <w:rsid w:val="003F4909"/>
    <w:rsid w:val="003F5114"/>
    <w:rsid w:val="003F51EC"/>
    <w:rsid w:val="003F6FFD"/>
    <w:rsid w:val="0040175E"/>
    <w:rsid w:val="004036C4"/>
    <w:rsid w:val="00405906"/>
    <w:rsid w:val="00407101"/>
    <w:rsid w:val="00407E8B"/>
    <w:rsid w:val="00412727"/>
    <w:rsid w:val="00412C93"/>
    <w:rsid w:val="00413891"/>
    <w:rsid w:val="00413965"/>
    <w:rsid w:val="00414107"/>
    <w:rsid w:val="00414674"/>
    <w:rsid w:val="0041531C"/>
    <w:rsid w:val="00415B3D"/>
    <w:rsid w:val="00415D1A"/>
    <w:rsid w:val="004160E9"/>
    <w:rsid w:val="00416395"/>
    <w:rsid w:val="0041761D"/>
    <w:rsid w:val="00417F1E"/>
    <w:rsid w:val="00421545"/>
    <w:rsid w:val="00423A44"/>
    <w:rsid w:val="004265D9"/>
    <w:rsid w:val="00426759"/>
    <w:rsid w:val="00426A7A"/>
    <w:rsid w:val="00426FEC"/>
    <w:rsid w:val="00427BB3"/>
    <w:rsid w:val="004314D4"/>
    <w:rsid w:val="0043215A"/>
    <w:rsid w:val="0043235C"/>
    <w:rsid w:val="00434767"/>
    <w:rsid w:val="004362B3"/>
    <w:rsid w:val="004375C9"/>
    <w:rsid w:val="00437C00"/>
    <w:rsid w:val="00440AEC"/>
    <w:rsid w:val="00441820"/>
    <w:rsid w:val="00441E11"/>
    <w:rsid w:val="00444AFC"/>
    <w:rsid w:val="00445AA9"/>
    <w:rsid w:val="00445D5E"/>
    <w:rsid w:val="00446EF9"/>
    <w:rsid w:val="00447117"/>
    <w:rsid w:val="00447277"/>
    <w:rsid w:val="004474EA"/>
    <w:rsid w:val="00450200"/>
    <w:rsid w:val="004505A1"/>
    <w:rsid w:val="004534E6"/>
    <w:rsid w:val="0045465D"/>
    <w:rsid w:val="00455DC2"/>
    <w:rsid w:val="00455FAB"/>
    <w:rsid w:val="00457B1D"/>
    <w:rsid w:val="00461B12"/>
    <w:rsid w:val="00463ECC"/>
    <w:rsid w:val="00465154"/>
    <w:rsid w:val="004653E6"/>
    <w:rsid w:val="004676DC"/>
    <w:rsid w:val="00470471"/>
    <w:rsid w:val="004733C0"/>
    <w:rsid w:val="00473BF0"/>
    <w:rsid w:val="00473E45"/>
    <w:rsid w:val="0047415A"/>
    <w:rsid w:val="004744E5"/>
    <w:rsid w:val="00474598"/>
    <w:rsid w:val="00475436"/>
    <w:rsid w:val="0047574F"/>
    <w:rsid w:val="00477044"/>
    <w:rsid w:val="00480B1A"/>
    <w:rsid w:val="00481191"/>
    <w:rsid w:val="0048137C"/>
    <w:rsid w:val="004816AA"/>
    <w:rsid w:val="00481D6B"/>
    <w:rsid w:val="00482441"/>
    <w:rsid w:val="00482A2F"/>
    <w:rsid w:val="00482C31"/>
    <w:rsid w:val="00483DD1"/>
    <w:rsid w:val="0048469F"/>
    <w:rsid w:val="0048582A"/>
    <w:rsid w:val="004863D3"/>
    <w:rsid w:val="00486925"/>
    <w:rsid w:val="00486E45"/>
    <w:rsid w:val="00490FF0"/>
    <w:rsid w:val="00491B98"/>
    <w:rsid w:val="00492743"/>
    <w:rsid w:val="00492C34"/>
    <w:rsid w:val="00493B62"/>
    <w:rsid w:val="00495E6E"/>
    <w:rsid w:val="00495E88"/>
    <w:rsid w:val="004A1E0A"/>
    <w:rsid w:val="004A2297"/>
    <w:rsid w:val="004A2549"/>
    <w:rsid w:val="004A3D1C"/>
    <w:rsid w:val="004A42D3"/>
    <w:rsid w:val="004A4D41"/>
    <w:rsid w:val="004A5283"/>
    <w:rsid w:val="004A5BF0"/>
    <w:rsid w:val="004A6B34"/>
    <w:rsid w:val="004A6D0B"/>
    <w:rsid w:val="004A73F7"/>
    <w:rsid w:val="004A798A"/>
    <w:rsid w:val="004B1573"/>
    <w:rsid w:val="004B2FC3"/>
    <w:rsid w:val="004B3B0E"/>
    <w:rsid w:val="004B3D8B"/>
    <w:rsid w:val="004B4074"/>
    <w:rsid w:val="004B4C97"/>
    <w:rsid w:val="004B5C8F"/>
    <w:rsid w:val="004B5D60"/>
    <w:rsid w:val="004C057E"/>
    <w:rsid w:val="004C63AA"/>
    <w:rsid w:val="004C6CD7"/>
    <w:rsid w:val="004C722F"/>
    <w:rsid w:val="004C7514"/>
    <w:rsid w:val="004C7FE3"/>
    <w:rsid w:val="004D05DA"/>
    <w:rsid w:val="004D1B21"/>
    <w:rsid w:val="004D1C2C"/>
    <w:rsid w:val="004D2651"/>
    <w:rsid w:val="004D26BD"/>
    <w:rsid w:val="004D2B2A"/>
    <w:rsid w:val="004D2C59"/>
    <w:rsid w:val="004D435E"/>
    <w:rsid w:val="004D5E20"/>
    <w:rsid w:val="004D6863"/>
    <w:rsid w:val="004E05CF"/>
    <w:rsid w:val="004E0879"/>
    <w:rsid w:val="004E1291"/>
    <w:rsid w:val="004E6907"/>
    <w:rsid w:val="004E6B28"/>
    <w:rsid w:val="004E7DF4"/>
    <w:rsid w:val="004F112E"/>
    <w:rsid w:val="004F3F0A"/>
    <w:rsid w:val="004F6620"/>
    <w:rsid w:val="004F79EC"/>
    <w:rsid w:val="00502189"/>
    <w:rsid w:val="00502522"/>
    <w:rsid w:val="00502675"/>
    <w:rsid w:val="0050277B"/>
    <w:rsid w:val="00505409"/>
    <w:rsid w:val="005068E2"/>
    <w:rsid w:val="00507733"/>
    <w:rsid w:val="00510320"/>
    <w:rsid w:val="0051182E"/>
    <w:rsid w:val="0051232E"/>
    <w:rsid w:val="0051364C"/>
    <w:rsid w:val="005138FD"/>
    <w:rsid w:val="00514386"/>
    <w:rsid w:val="00514FEA"/>
    <w:rsid w:val="005161FB"/>
    <w:rsid w:val="00516D94"/>
    <w:rsid w:val="00517A6C"/>
    <w:rsid w:val="005200BA"/>
    <w:rsid w:val="00520EFF"/>
    <w:rsid w:val="00520F4F"/>
    <w:rsid w:val="0052282B"/>
    <w:rsid w:val="00522F21"/>
    <w:rsid w:val="005245EB"/>
    <w:rsid w:val="00525644"/>
    <w:rsid w:val="0053045F"/>
    <w:rsid w:val="00530859"/>
    <w:rsid w:val="00531016"/>
    <w:rsid w:val="00531DB1"/>
    <w:rsid w:val="00531F69"/>
    <w:rsid w:val="00532CD1"/>
    <w:rsid w:val="00533EAB"/>
    <w:rsid w:val="00535226"/>
    <w:rsid w:val="00536440"/>
    <w:rsid w:val="0053697D"/>
    <w:rsid w:val="0054064A"/>
    <w:rsid w:val="00541A17"/>
    <w:rsid w:val="00543006"/>
    <w:rsid w:val="00543334"/>
    <w:rsid w:val="00545755"/>
    <w:rsid w:val="00545FA3"/>
    <w:rsid w:val="0054613D"/>
    <w:rsid w:val="00547028"/>
    <w:rsid w:val="00547266"/>
    <w:rsid w:val="00551DC8"/>
    <w:rsid w:val="005529E5"/>
    <w:rsid w:val="00553B21"/>
    <w:rsid w:val="005544E7"/>
    <w:rsid w:val="00556A9D"/>
    <w:rsid w:val="005576D5"/>
    <w:rsid w:val="00560E46"/>
    <w:rsid w:val="0056111E"/>
    <w:rsid w:val="00561A4B"/>
    <w:rsid w:val="00562011"/>
    <w:rsid w:val="0056235C"/>
    <w:rsid w:val="005635B3"/>
    <w:rsid w:val="005639BD"/>
    <w:rsid w:val="00564819"/>
    <w:rsid w:val="00564CFD"/>
    <w:rsid w:val="005652F5"/>
    <w:rsid w:val="00567E37"/>
    <w:rsid w:val="00570B15"/>
    <w:rsid w:val="005720B4"/>
    <w:rsid w:val="005728AF"/>
    <w:rsid w:val="005736AC"/>
    <w:rsid w:val="005742BC"/>
    <w:rsid w:val="005767AA"/>
    <w:rsid w:val="00580B01"/>
    <w:rsid w:val="0058483C"/>
    <w:rsid w:val="005855EF"/>
    <w:rsid w:val="00586C1B"/>
    <w:rsid w:val="00590E57"/>
    <w:rsid w:val="00593388"/>
    <w:rsid w:val="005956D6"/>
    <w:rsid w:val="00595F7A"/>
    <w:rsid w:val="005A01A2"/>
    <w:rsid w:val="005A2DA6"/>
    <w:rsid w:val="005A3293"/>
    <w:rsid w:val="005A3DAE"/>
    <w:rsid w:val="005A5A45"/>
    <w:rsid w:val="005A5A78"/>
    <w:rsid w:val="005A5B12"/>
    <w:rsid w:val="005A5F00"/>
    <w:rsid w:val="005A63D1"/>
    <w:rsid w:val="005A7D45"/>
    <w:rsid w:val="005B0CD3"/>
    <w:rsid w:val="005B0EDC"/>
    <w:rsid w:val="005B177F"/>
    <w:rsid w:val="005B21F9"/>
    <w:rsid w:val="005B2AE6"/>
    <w:rsid w:val="005B2CD8"/>
    <w:rsid w:val="005B2E02"/>
    <w:rsid w:val="005B2EAA"/>
    <w:rsid w:val="005B3DD1"/>
    <w:rsid w:val="005B4F21"/>
    <w:rsid w:val="005B5CD9"/>
    <w:rsid w:val="005B65E1"/>
    <w:rsid w:val="005C0F4B"/>
    <w:rsid w:val="005C146B"/>
    <w:rsid w:val="005C178C"/>
    <w:rsid w:val="005C7345"/>
    <w:rsid w:val="005D1736"/>
    <w:rsid w:val="005D4BA6"/>
    <w:rsid w:val="005D4EBF"/>
    <w:rsid w:val="005D6B7B"/>
    <w:rsid w:val="005D7672"/>
    <w:rsid w:val="005E0578"/>
    <w:rsid w:val="005E09FC"/>
    <w:rsid w:val="005E1296"/>
    <w:rsid w:val="005E25F4"/>
    <w:rsid w:val="005E5512"/>
    <w:rsid w:val="005E77D5"/>
    <w:rsid w:val="005E7FA0"/>
    <w:rsid w:val="005F1615"/>
    <w:rsid w:val="005F2D0F"/>
    <w:rsid w:val="005F2DFA"/>
    <w:rsid w:val="005F4305"/>
    <w:rsid w:val="005F44C4"/>
    <w:rsid w:val="005F4B36"/>
    <w:rsid w:val="005F7E13"/>
    <w:rsid w:val="006001C7"/>
    <w:rsid w:val="00600EE8"/>
    <w:rsid w:val="00602925"/>
    <w:rsid w:val="00603CD6"/>
    <w:rsid w:val="006043B1"/>
    <w:rsid w:val="006050E0"/>
    <w:rsid w:val="00605884"/>
    <w:rsid w:val="00605B2E"/>
    <w:rsid w:val="00605DE6"/>
    <w:rsid w:val="006068D9"/>
    <w:rsid w:val="0061158B"/>
    <w:rsid w:val="006116AD"/>
    <w:rsid w:val="00611704"/>
    <w:rsid w:val="00611810"/>
    <w:rsid w:val="00612B51"/>
    <w:rsid w:val="00614A02"/>
    <w:rsid w:val="00616CD5"/>
    <w:rsid w:val="00617024"/>
    <w:rsid w:val="0061709E"/>
    <w:rsid w:val="006179C4"/>
    <w:rsid w:val="00617F9A"/>
    <w:rsid w:val="006200B6"/>
    <w:rsid w:val="0062133F"/>
    <w:rsid w:val="00622406"/>
    <w:rsid w:val="00624501"/>
    <w:rsid w:val="00624B89"/>
    <w:rsid w:val="00625DFC"/>
    <w:rsid w:val="00625E32"/>
    <w:rsid w:val="00627000"/>
    <w:rsid w:val="00627337"/>
    <w:rsid w:val="00627BC9"/>
    <w:rsid w:val="00630DAC"/>
    <w:rsid w:val="00633AEC"/>
    <w:rsid w:val="00634B38"/>
    <w:rsid w:val="00635D4B"/>
    <w:rsid w:val="00636A4D"/>
    <w:rsid w:val="00637012"/>
    <w:rsid w:val="006373E3"/>
    <w:rsid w:val="00637F25"/>
    <w:rsid w:val="00640643"/>
    <w:rsid w:val="00643572"/>
    <w:rsid w:val="00643AD6"/>
    <w:rsid w:val="00645B88"/>
    <w:rsid w:val="00645C44"/>
    <w:rsid w:val="0064623B"/>
    <w:rsid w:val="006464B7"/>
    <w:rsid w:val="00646569"/>
    <w:rsid w:val="006467AA"/>
    <w:rsid w:val="00646EA4"/>
    <w:rsid w:val="00647305"/>
    <w:rsid w:val="00647505"/>
    <w:rsid w:val="00647EB7"/>
    <w:rsid w:val="006510EA"/>
    <w:rsid w:val="0065234E"/>
    <w:rsid w:val="00652512"/>
    <w:rsid w:val="006535C5"/>
    <w:rsid w:val="00654512"/>
    <w:rsid w:val="0065627E"/>
    <w:rsid w:val="00656320"/>
    <w:rsid w:val="006568DC"/>
    <w:rsid w:val="00656B18"/>
    <w:rsid w:val="00656C54"/>
    <w:rsid w:val="00656FD3"/>
    <w:rsid w:val="006575F8"/>
    <w:rsid w:val="00657769"/>
    <w:rsid w:val="00661A07"/>
    <w:rsid w:val="0066234B"/>
    <w:rsid w:val="0066256E"/>
    <w:rsid w:val="006629BA"/>
    <w:rsid w:val="0066400A"/>
    <w:rsid w:val="0066454A"/>
    <w:rsid w:val="00666A55"/>
    <w:rsid w:val="00667890"/>
    <w:rsid w:val="00667B18"/>
    <w:rsid w:val="0067000E"/>
    <w:rsid w:val="00670374"/>
    <w:rsid w:val="00670966"/>
    <w:rsid w:val="00670BF1"/>
    <w:rsid w:val="00671B50"/>
    <w:rsid w:val="006721E3"/>
    <w:rsid w:val="0067264F"/>
    <w:rsid w:val="0067469C"/>
    <w:rsid w:val="00674DDA"/>
    <w:rsid w:val="006750F4"/>
    <w:rsid w:val="00675583"/>
    <w:rsid w:val="00675C4E"/>
    <w:rsid w:val="00676E10"/>
    <w:rsid w:val="00677207"/>
    <w:rsid w:val="00677A51"/>
    <w:rsid w:val="00677BC3"/>
    <w:rsid w:val="00677E5B"/>
    <w:rsid w:val="00681D79"/>
    <w:rsid w:val="00684A07"/>
    <w:rsid w:val="006858EE"/>
    <w:rsid w:val="006859A7"/>
    <w:rsid w:val="00687F32"/>
    <w:rsid w:val="006927C6"/>
    <w:rsid w:val="00693BE6"/>
    <w:rsid w:val="0069601A"/>
    <w:rsid w:val="00697691"/>
    <w:rsid w:val="00697DD8"/>
    <w:rsid w:val="006A1AC5"/>
    <w:rsid w:val="006A1FCC"/>
    <w:rsid w:val="006A279F"/>
    <w:rsid w:val="006A2C27"/>
    <w:rsid w:val="006A3C4D"/>
    <w:rsid w:val="006A4BCF"/>
    <w:rsid w:val="006A4E25"/>
    <w:rsid w:val="006A5392"/>
    <w:rsid w:val="006A69FB"/>
    <w:rsid w:val="006B010D"/>
    <w:rsid w:val="006B0578"/>
    <w:rsid w:val="006B1C26"/>
    <w:rsid w:val="006B48BC"/>
    <w:rsid w:val="006B5F67"/>
    <w:rsid w:val="006C024E"/>
    <w:rsid w:val="006C1A9D"/>
    <w:rsid w:val="006C4277"/>
    <w:rsid w:val="006C44A0"/>
    <w:rsid w:val="006C6BAE"/>
    <w:rsid w:val="006C6F7E"/>
    <w:rsid w:val="006D0ED3"/>
    <w:rsid w:val="006D125A"/>
    <w:rsid w:val="006D22B6"/>
    <w:rsid w:val="006D29BA"/>
    <w:rsid w:val="006D55BC"/>
    <w:rsid w:val="006D5BC9"/>
    <w:rsid w:val="006D6444"/>
    <w:rsid w:val="006E053D"/>
    <w:rsid w:val="006E0B73"/>
    <w:rsid w:val="006E17D5"/>
    <w:rsid w:val="006E20F6"/>
    <w:rsid w:val="006E2896"/>
    <w:rsid w:val="006E389D"/>
    <w:rsid w:val="006E4ED6"/>
    <w:rsid w:val="006E5560"/>
    <w:rsid w:val="006E62E4"/>
    <w:rsid w:val="006E6609"/>
    <w:rsid w:val="006E759D"/>
    <w:rsid w:val="006F09E8"/>
    <w:rsid w:val="006F1DEB"/>
    <w:rsid w:val="006F24C2"/>
    <w:rsid w:val="006F2ACB"/>
    <w:rsid w:val="006F48FA"/>
    <w:rsid w:val="006F4C30"/>
    <w:rsid w:val="006F6A83"/>
    <w:rsid w:val="006F7AD6"/>
    <w:rsid w:val="00701508"/>
    <w:rsid w:val="007032A7"/>
    <w:rsid w:val="00705E60"/>
    <w:rsid w:val="0070652B"/>
    <w:rsid w:val="007066E3"/>
    <w:rsid w:val="00707942"/>
    <w:rsid w:val="00710CEA"/>
    <w:rsid w:val="007131C9"/>
    <w:rsid w:val="00713992"/>
    <w:rsid w:val="00714111"/>
    <w:rsid w:val="007142C4"/>
    <w:rsid w:val="00714695"/>
    <w:rsid w:val="0071503D"/>
    <w:rsid w:val="00720716"/>
    <w:rsid w:val="00722FEB"/>
    <w:rsid w:val="00723997"/>
    <w:rsid w:val="00725B65"/>
    <w:rsid w:val="00725DA9"/>
    <w:rsid w:val="00727638"/>
    <w:rsid w:val="00732F41"/>
    <w:rsid w:val="00733476"/>
    <w:rsid w:val="00734756"/>
    <w:rsid w:val="00734E3B"/>
    <w:rsid w:val="0073528E"/>
    <w:rsid w:val="00735477"/>
    <w:rsid w:val="00735EF2"/>
    <w:rsid w:val="00735F2A"/>
    <w:rsid w:val="00737502"/>
    <w:rsid w:val="0074072B"/>
    <w:rsid w:val="0074081C"/>
    <w:rsid w:val="00741E5D"/>
    <w:rsid w:val="00742065"/>
    <w:rsid w:val="00742550"/>
    <w:rsid w:val="00742C87"/>
    <w:rsid w:val="007434CD"/>
    <w:rsid w:val="00745B96"/>
    <w:rsid w:val="00745C3A"/>
    <w:rsid w:val="00746E7E"/>
    <w:rsid w:val="0074730A"/>
    <w:rsid w:val="007473B4"/>
    <w:rsid w:val="007477B1"/>
    <w:rsid w:val="00750ECB"/>
    <w:rsid w:val="00751523"/>
    <w:rsid w:val="00751ED5"/>
    <w:rsid w:val="007528B5"/>
    <w:rsid w:val="00754633"/>
    <w:rsid w:val="00755E2A"/>
    <w:rsid w:val="007565BD"/>
    <w:rsid w:val="007609BC"/>
    <w:rsid w:val="007616EC"/>
    <w:rsid w:val="00762D1D"/>
    <w:rsid w:val="00766CFE"/>
    <w:rsid w:val="00767253"/>
    <w:rsid w:val="007712CD"/>
    <w:rsid w:val="00772841"/>
    <w:rsid w:val="007732DA"/>
    <w:rsid w:val="0077380B"/>
    <w:rsid w:val="0077401A"/>
    <w:rsid w:val="0078040E"/>
    <w:rsid w:val="00781064"/>
    <w:rsid w:val="00783BCE"/>
    <w:rsid w:val="007841EA"/>
    <w:rsid w:val="00784B8D"/>
    <w:rsid w:val="00786AFC"/>
    <w:rsid w:val="00787C98"/>
    <w:rsid w:val="00787E02"/>
    <w:rsid w:val="00790A01"/>
    <w:rsid w:val="00793394"/>
    <w:rsid w:val="007957E0"/>
    <w:rsid w:val="00796D8D"/>
    <w:rsid w:val="007A1BDA"/>
    <w:rsid w:val="007A2210"/>
    <w:rsid w:val="007A268B"/>
    <w:rsid w:val="007A35DE"/>
    <w:rsid w:val="007A3C82"/>
    <w:rsid w:val="007A7420"/>
    <w:rsid w:val="007B2A69"/>
    <w:rsid w:val="007B6457"/>
    <w:rsid w:val="007B64AB"/>
    <w:rsid w:val="007B65DA"/>
    <w:rsid w:val="007B6C0D"/>
    <w:rsid w:val="007C02C0"/>
    <w:rsid w:val="007C16C2"/>
    <w:rsid w:val="007C1B26"/>
    <w:rsid w:val="007C2590"/>
    <w:rsid w:val="007C2FC0"/>
    <w:rsid w:val="007C3BF7"/>
    <w:rsid w:val="007C3C9B"/>
    <w:rsid w:val="007C3D56"/>
    <w:rsid w:val="007C611B"/>
    <w:rsid w:val="007C6222"/>
    <w:rsid w:val="007C6345"/>
    <w:rsid w:val="007C7177"/>
    <w:rsid w:val="007C73F1"/>
    <w:rsid w:val="007C7945"/>
    <w:rsid w:val="007D00A9"/>
    <w:rsid w:val="007D34AD"/>
    <w:rsid w:val="007D4DFB"/>
    <w:rsid w:val="007D59DA"/>
    <w:rsid w:val="007D6417"/>
    <w:rsid w:val="007D666C"/>
    <w:rsid w:val="007E0158"/>
    <w:rsid w:val="007E048B"/>
    <w:rsid w:val="007E0853"/>
    <w:rsid w:val="007E14C1"/>
    <w:rsid w:val="007E22EC"/>
    <w:rsid w:val="007E2A8C"/>
    <w:rsid w:val="007E475A"/>
    <w:rsid w:val="007E49D1"/>
    <w:rsid w:val="007E545E"/>
    <w:rsid w:val="007E5B23"/>
    <w:rsid w:val="007E6ABF"/>
    <w:rsid w:val="007F0FAA"/>
    <w:rsid w:val="007F2315"/>
    <w:rsid w:val="007F2782"/>
    <w:rsid w:val="007F341F"/>
    <w:rsid w:val="007F350C"/>
    <w:rsid w:val="007F356F"/>
    <w:rsid w:val="007F3A18"/>
    <w:rsid w:val="007F53E4"/>
    <w:rsid w:val="007F5498"/>
    <w:rsid w:val="007F56EB"/>
    <w:rsid w:val="007F5780"/>
    <w:rsid w:val="007F5DDC"/>
    <w:rsid w:val="007F6888"/>
    <w:rsid w:val="007F7754"/>
    <w:rsid w:val="00802E9F"/>
    <w:rsid w:val="00802FE0"/>
    <w:rsid w:val="00803A30"/>
    <w:rsid w:val="00803E43"/>
    <w:rsid w:val="00804C56"/>
    <w:rsid w:val="00806397"/>
    <w:rsid w:val="008068DD"/>
    <w:rsid w:val="00806EC4"/>
    <w:rsid w:val="00810628"/>
    <w:rsid w:val="00810634"/>
    <w:rsid w:val="0081089B"/>
    <w:rsid w:val="00810C27"/>
    <w:rsid w:val="0081146F"/>
    <w:rsid w:val="00811EE7"/>
    <w:rsid w:val="00812B88"/>
    <w:rsid w:val="008130EB"/>
    <w:rsid w:val="00813551"/>
    <w:rsid w:val="00813648"/>
    <w:rsid w:val="0081414C"/>
    <w:rsid w:val="00814CBA"/>
    <w:rsid w:val="0081757C"/>
    <w:rsid w:val="00817713"/>
    <w:rsid w:val="008177C6"/>
    <w:rsid w:val="00817FA8"/>
    <w:rsid w:val="00820B08"/>
    <w:rsid w:val="00821B0F"/>
    <w:rsid w:val="00824933"/>
    <w:rsid w:val="00824AB7"/>
    <w:rsid w:val="00825089"/>
    <w:rsid w:val="0082642A"/>
    <w:rsid w:val="008269D1"/>
    <w:rsid w:val="00826ACB"/>
    <w:rsid w:val="00830779"/>
    <w:rsid w:val="00831377"/>
    <w:rsid w:val="0083218A"/>
    <w:rsid w:val="00834879"/>
    <w:rsid w:val="00840F6B"/>
    <w:rsid w:val="00841429"/>
    <w:rsid w:val="008416EC"/>
    <w:rsid w:val="00841FB0"/>
    <w:rsid w:val="00843032"/>
    <w:rsid w:val="008443A2"/>
    <w:rsid w:val="0084447E"/>
    <w:rsid w:val="0084571D"/>
    <w:rsid w:val="00846921"/>
    <w:rsid w:val="00847726"/>
    <w:rsid w:val="008500C8"/>
    <w:rsid w:val="008505BC"/>
    <w:rsid w:val="00850F68"/>
    <w:rsid w:val="00851627"/>
    <w:rsid w:val="00852233"/>
    <w:rsid w:val="00854BAF"/>
    <w:rsid w:val="008568F1"/>
    <w:rsid w:val="00856C17"/>
    <w:rsid w:val="0085787B"/>
    <w:rsid w:val="00857A4A"/>
    <w:rsid w:val="008604C8"/>
    <w:rsid w:val="00862FE7"/>
    <w:rsid w:val="008632A5"/>
    <w:rsid w:val="00870D7C"/>
    <w:rsid w:val="00871146"/>
    <w:rsid w:val="0087247B"/>
    <w:rsid w:val="00874159"/>
    <w:rsid w:val="008747B4"/>
    <w:rsid w:val="008749E8"/>
    <w:rsid w:val="00875B64"/>
    <w:rsid w:val="008761D6"/>
    <w:rsid w:val="00876258"/>
    <w:rsid w:val="008772E3"/>
    <w:rsid w:val="008778B5"/>
    <w:rsid w:val="00880E63"/>
    <w:rsid w:val="00880FBB"/>
    <w:rsid w:val="008818CA"/>
    <w:rsid w:val="00887C8F"/>
    <w:rsid w:val="00887E62"/>
    <w:rsid w:val="0089153B"/>
    <w:rsid w:val="0089267C"/>
    <w:rsid w:val="00893E80"/>
    <w:rsid w:val="00895073"/>
    <w:rsid w:val="008953DD"/>
    <w:rsid w:val="00895D04"/>
    <w:rsid w:val="0089748B"/>
    <w:rsid w:val="00897974"/>
    <w:rsid w:val="00897981"/>
    <w:rsid w:val="008A01AE"/>
    <w:rsid w:val="008A14BB"/>
    <w:rsid w:val="008A3513"/>
    <w:rsid w:val="008A4845"/>
    <w:rsid w:val="008A4937"/>
    <w:rsid w:val="008A68A2"/>
    <w:rsid w:val="008A6F0D"/>
    <w:rsid w:val="008A7240"/>
    <w:rsid w:val="008B02BA"/>
    <w:rsid w:val="008B14EA"/>
    <w:rsid w:val="008B1BFD"/>
    <w:rsid w:val="008B4812"/>
    <w:rsid w:val="008B55E9"/>
    <w:rsid w:val="008B58C6"/>
    <w:rsid w:val="008B5E06"/>
    <w:rsid w:val="008B61E7"/>
    <w:rsid w:val="008B63E6"/>
    <w:rsid w:val="008B6CFC"/>
    <w:rsid w:val="008B7440"/>
    <w:rsid w:val="008C1EF0"/>
    <w:rsid w:val="008C23C5"/>
    <w:rsid w:val="008C6547"/>
    <w:rsid w:val="008C6F01"/>
    <w:rsid w:val="008C79BD"/>
    <w:rsid w:val="008D16D9"/>
    <w:rsid w:val="008D1E8D"/>
    <w:rsid w:val="008D3404"/>
    <w:rsid w:val="008D34CE"/>
    <w:rsid w:val="008D4A0A"/>
    <w:rsid w:val="008D55DB"/>
    <w:rsid w:val="008D565D"/>
    <w:rsid w:val="008D5BF9"/>
    <w:rsid w:val="008D5C91"/>
    <w:rsid w:val="008D5DD9"/>
    <w:rsid w:val="008D7F46"/>
    <w:rsid w:val="008E329F"/>
    <w:rsid w:val="008E3815"/>
    <w:rsid w:val="008E3B25"/>
    <w:rsid w:val="008E4DAF"/>
    <w:rsid w:val="008E5404"/>
    <w:rsid w:val="008E6095"/>
    <w:rsid w:val="008F1F00"/>
    <w:rsid w:val="008F34E2"/>
    <w:rsid w:val="008F3CBE"/>
    <w:rsid w:val="008F43B9"/>
    <w:rsid w:val="008F46BC"/>
    <w:rsid w:val="008F6852"/>
    <w:rsid w:val="008F6BF0"/>
    <w:rsid w:val="008F727A"/>
    <w:rsid w:val="008F79DA"/>
    <w:rsid w:val="009001D0"/>
    <w:rsid w:val="009015AB"/>
    <w:rsid w:val="0090180A"/>
    <w:rsid w:val="00901B51"/>
    <w:rsid w:val="00901D2F"/>
    <w:rsid w:val="009028B1"/>
    <w:rsid w:val="00902CCE"/>
    <w:rsid w:val="00902DE1"/>
    <w:rsid w:val="00903336"/>
    <w:rsid w:val="00907539"/>
    <w:rsid w:val="00910935"/>
    <w:rsid w:val="00912719"/>
    <w:rsid w:val="0091377A"/>
    <w:rsid w:val="00915140"/>
    <w:rsid w:val="009159A3"/>
    <w:rsid w:val="00915F75"/>
    <w:rsid w:val="009164DB"/>
    <w:rsid w:val="0091682C"/>
    <w:rsid w:val="00916C46"/>
    <w:rsid w:val="009173FC"/>
    <w:rsid w:val="009174F2"/>
    <w:rsid w:val="0092297A"/>
    <w:rsid w:val="00922DAC"/>
    <w:rsid w:val="00923934"/>
    <w:rsid w:val="00923CFA"/>
    <w:rsid w:val="009247AD"/>
    <w:rsid w:val="00925897"/>
    <w:rsid w:val="0092649B"/>
    <w:rsid w:val="00930EC9"/>
    <w:rsid w:val="00931F21"/>
    <w:rsid w:val="009333A9"/>
    <w:rsid w:val="00933FDD"/>
    <w:rsid w:val="00936290"/>
    <w:rsid w:val="009362CA"/>
    <w:rsid w:val="009369DD"/>
    <w:rsid w:val="00936B97"/>
    <w:rsid w:val="00937A78"/>
    <w:rsid w:val="00940951"/>
    <w:rsid w:val="00940B05"/>
    <w:rsid w:val="00942426"/>
    <w:rsid w:val="00943CEC"/>
    <w:rsid w:val="00943D52"/>
    <w:rsid w:val="009463B9"/>
    <w:rsid w:val="00946991"/>
    <w:rsid w:val="00952087"/>
    <w:rsid w:val="00952BC9"/>
    <w:rsid w:val="00952CDB"/>
    <w:rsid w:val="0095338A"/>
    <w:rsid w:val="00956530"/>
    <w:rsid w:val="009606E6"/>
    <w:rsid w:val="0096070A"/>
    <w:rsid w:val="00960B16"/>
    <w:rsid w:val="009616E5"/>
    <w:rsid w:val="0096605B"/>
    <w:rsid w:val="00967D21"/>
    <w:rsid w:val="00970492"/>
    <w:rsid w:val="00971F2A"/>
    <w:rsid w:val="009720FC"/>
    <w:rsid w:val="00972ED9"/>
    <w:rsid w:val="00973360"/>
    <w:rsid w:val="00973447"/>
    <w:rsid w:val="009739A8"/>
    <w:rsid w:val="00974A57"/>
    <w:rsid w:val="00974F2E"/>
    <w:rsid w:val="00975563"/>
    <w:rsid w:val="00976615"/>
    <w:rsid w:val="00976E18"/>
    <w:rsid w:val="009771EC"/>
    <w:rsid w:val="00977FB9"/>
    <w:rsid w:val="00982161"/>
    <w:rsid w:val="00982E77"/>
    <w:rsid w:val="00984698"/>
    <w:rsid w:val="009854DC"/>
    <w:rsid w:val="00985974"/>
    <w:rsid w:val="009862E6"/>
    <w:rsid w:val="00986A09"/>
    <w:rsid w:val="00986F1E"/>
    <w:rsid w:val="00990CA8"/>
    <w:rsid w:val="009934C0"/>
    <w:rsid w:val="00993EEC"/>
    <w:rsid w:val="00994525"/>
    <w:rsid w:val="00995B98"/>
    <w:rsid w:val="00996632"/>
    <w:rsid w:val="00996F25"/>
    <w:rsid w:val="009A1C01"/>
    <w:rsid w:val="009A1F11"/>
    <w:rsid w:val="009A215E"/>
    <w:rsid w:val="009A26C4"/>
    <w:rsid w:val="009A46AB"/>
    <w:rsid w:val="009A471A"/>
    <w:rsid w:val="009A5F15"/>
    <w:rsid w:val="009A6386"/>
    <w:rsid w:val="009A66B3"/>
    <w:rsid w:val="009A6BBA"/>
    <w:rsid w:val="009A6EA7"/>
    <w:rsid w:val="009B21F1"/>
    <w:rsid w:val="009B45CE"/>
    <w:rsid w:val="009B6B50"/>
    <w:rsid w:val="009C1520"/>
    <w:rsid w:val="009C1A23"/>
    <w:rsid w:val="009C25C3"/>
    <w:rsid w:val="009C3341"/>
    <w:rsid w:val="009C344E"/>
    <w:rsid w:val="009C36A9"/>
    <w:rsid w:val="009C6D41"/>
    <w:rsid w:val="009D1400"/>
    <w:rsid w:val="009D1A9D"/>
    <w:rsid w:val="009D30A6"/>
    <w:rsid w:val="009D3D59"/>
    <w:rsid w:val="009D3E71"/>
    <w:rsid w:val="009D726E"/>
    <w:rsid w:val="009D76C0"/>
    <w:rsid w:val="009D7BDC"/>
    <w:rsid w:val="009E2DAE"/>
    <w:rsid w:val="009E3359"/>
    <w:rsid w:val="009E3A8E"/>
    <w:rsid w:val="009E3AFB"/>
    <w:rsid w:val="009E3B61"/>
    <w:rsid w:val="009E7667"/>
    <w:rsid w:val="009F1D8D"/>
    <w:rsid w:val="009F1E03"/>
    <w:rsid w:val="009F4D15"/>
    <w:rsid w:val="009F545B"/>
    <w:rsid w:val="009F6067"/>
    <w:rsid w:val="009F7B55"/>
    <w:rsid w:val="00A013D7"/>
    <w:rsid w:val="00A01785"/>
    <w:rsid w:val="00A03E7D"/>
    <w:rsid w:val="00A0414A"/>
    <w:rsid w:val="00A106D6"/>
    <w:rsid w:val="00A10805"/>
    <w:rsid w:val="00A12C4F"/>
    <w:rsid w:val="00A139F1"/>
    <w:rsid w:val="00A147B0"/>
    <w:rsid w:val="00A14AAC"/>
    <w:rsid w:val="00A14D8A"/>
    <w:rsid w:val="00A1523C"/>
    <w:rsid w:val="00A152E0"/>
    <w:rsid w:val="00A1717C"/>
    <w:rsid w:val="00A203CC"/>
    <w:rsid w:val="00A23DC6"/>
    <w:rsid w:val="00A26E9F"/>
    <w:rsid w:val="00A32E52"/>
    <w:rsid w:val="00A34502"/>
    <w:rsid w:val="00A350AE"/>
    <w:rsid w:val="00A37088"/>
    <w:rsid w:val="00A37649"/>
    <w:rsid w:val="00A43275"/>
    <w:rsid w:val="00A43AB8"/>
    <w:rsid w:val="00A43CA2"/>
    <w:rsid w:val="00A45582"/>
    <w:rsid w:val="00A45FAC"/>
    <w:rsid w:val="00A504DB"/>
    <w:rsid w:val="00A51482"/>
    <w:rsid w:val="00A51894"/>
    <w:rsid w:val="00A5446C"/>
    <w:rsid w:val="00A5522B"/>
    <w:rsid w:val="00A55828"/>
    <w:rsid w:val="00A56058"/>
    <w:rsid w:val="00A62EFE"/>
    <w:rsid w:val="00A63293"/>
    <w:rsid w:val="00A63454"/>
    <w:rsid w:val="00A64688"/>
    <w:rsid w:val="00A6472D"/>
    <w:rsid w:val="00A67C05"/>
    <w:rsid w:val="00A67E5E"/>
    <w:rsid w:val="00A71922"/>
    <w:rsid w:val="00A73DB9"/>
    <w:rsid w:val="00A7482B"/>
    <w:rsid w:val="00A765F0"/>
    <w:rsid w:val="00A774E6"/>
    <w:rsid w:val="00A77B93"/>
    <w:rsid w:val="00A81939"/>
    <w:rsid w:val="00A82860"/>
    <w:rsid w:val="00A82B75"/>
    <w:rsid w:val="00A833C5"/>
    <w:rsid w:val="00A8417F"/>
    <w:rsid w:val="00A84D34"/>
    <w:rsid w:val="00A85A6D"/>
    <w:rsid w:val="00A86071"/>
    <w:rsid w:val="00A870B8"/>
    <w:rsid w:val="00A87DD5"/>
    <w:rsid w:val="00A91677"/>
    <w:rsid w:val="00A91B4F"/>
    <w:rsid w:val="00A9213F"/>
    <w:rsid w:val="00A96060"/>
    <w:rsid w:val="00A962C6"/>
    <w:rsid w:val="00AA1103"/>
    <w:rsid w:val="00AA13DB"/>
    <w:rsid w:val="00AA157B"/>
    <w:rsid w:val="00AA15CA"/>
    <w:rsid w:val="00AA2C5D"/>
    <w:rsid w:val="00AA3A44"/>
    <w:rsid w:val="00AA7D01"/>
    <w:rsid w:val="00AB110B"/>
    <w:rsid w:val="00AB24B0"/>
    <w:rsid w:val="00AB2913"/>
    <w:rsid w:val="00AB2CFF"/>
    <w:rsid w:val="00AB2EA3"/>
    <w:rsid w:val="00AB3540"/>
    <w:rsid w:val="00AB4237"/>
    <w:rsid w:val="00AB616B"/>
    <w:rsid w:val="00AB7867"/>
    <w:rsid w:val="00AB7CF7"/>
    <w:rsid w:val="00AC04D4"/>
    <w:rsid w:val="00AC1D06"/>
    <w:rsid w:val="00AC1DF7"/>
    <w:rsid w:val="00AC42B0"/>
    <w:rsid w:val="00AC486D"/>
    <w:rsid w:val="00AC5F10"/>
    <w:rsid w:val="00AC7057"/>
    <w:rsid w:val="00AC7F93"/>
    <w:rsid w:val="00AD0DF8"/>
    <w:rsid w:val="00AD1014"/>
    <w:rsid w:val="00AD17C1"/>
    <w:rsid w:val="00AD193E"/>
    <w:rsid w:val="00AD1ED6"/>
    <w:rsid w:val="00AD3BDF"/>
    <w:rsid w:val="00AD62BE"/>
    <w:rsid w:val="00AD6F43"/>
    <w:rsid w:val="00AE095E"/>
    <w:rsid w:val="00AE1F92"/>
    <w:rsid w:val="00AE431C"/>
    <w:rsid w:val="00AE5B5C"/>
    <w:rsid w:val="00AE6AEE"/>
    <w:rsid w:val="00AE7963"/>
    <w:rsid w:val="00AF25D6"/>
    <w:rsid w:val="00AF30F7"/>
    <w:rsid w:val="00AF414A"/>
    <w:rsid w:val="00AF4C6C"/>
    <w:rsid w:val="00AF53A8"/>
    <w:rsid w:val="00AF73E0"/>
    <w:rsid w:val="00B00575"/>
    <w:rsid w:val="00B00BDE"/>
    <w:rsid w:val="00B01204"/>
    <w:rsid w:val="00B01B69"/>
    <w:rsid w:val="00B02070"/>
    <w:rsid w:val="00B0207A"/>
    <w:rsid w:val="00B02850"/>
    <w:rsid w:val="00B02C7B"/>
    <w:rsid w:val="00B02F1D"/>
    <w:rsid w:val="00B0308D"/>
    <w:rsid w:val="00B05ADA"/>
    <w:rsid w:val="00B06968"/>
    <w:rsid w:val="00B10465"/>
    <w:rsid w:val="00B110DA"/>
    <w:rsid w:val="00B12B11"/>
    <w:rsid w:val="00B131DB"/>
    <w:rsid w:val="00B139F2"/>
    <w:rsid w:val="00B1487C"/>
    <w:rsid w:val="00B15219"/>
    <w:rsid w:val="00B1599B"/>
    <w:rsid w:val="00B173D2"/>
    <w:rsid w:val="00B17D0F"/>
    <w:rsid w:val="00B22EA9"/>
    <w:rsid w:val="00B239FC"/>
    <w:rsid w:val="00B24975"/>
    <w:rsid w:val="00B254A6"/>
    <w:rsid w:val="00B258C2"/>
    <w:rsid w:val="00B2628C"/>
    <w:rsid w:val="00B26408"/>
    <w:rsid w:val="00B3004A"/>
    <w:rsid w:val="00B32297"/>
    <w:rsid w:val="00B32A81"/>
    <w:rsid w:val="00B32D6F"/>
    <w:rsid w:val="00B33A96"/>
    <w:rsid w:val="00B3491F"/>
    <w:rsid w:val="00B372F6"/>
    <w:rsid w:val="00B40371"/>
    <w:rsid w:val="00B40399"/>
    <w:rsid w:val="00B406D1"/>
    <w:rsid w:val="00B41220"/>
    <w:rsid w:val="00B419BE"/>
    <w:rsid w:val="00B42298"/>
    <w:rsid w:val="00B42867"/>
    <w:rsid w:val="00B446A9"/>
    <w:rsid w:val="00B45F37"/>
    <w:rsid w:val="00B462FA"/>
    <w:rsid w:val="00B475F8"/>
    <w:rsid w:val="00B47D4F"/>
    <w:rsid w:val="00B50E36"/>
    <w:rsid w:val="00B50EE7"/>
    <w:rsid w:val="00B56C8B"/>
    <w:rsid w:val="00B56E08"/>
    <w:rsid w:val="00B57206"/>
    <w:rsid w:val="00B60214"/>
    <w:rsid w:val="00B607F1"/>
    <w:rsid w:val="00B61E07"/>
    <w:rsid w:val="00B64D02"/>
    <w:rsid w:val="00B65184"/>
    <w:rsid w:val="00B65363"/>
    <w:rsid w:val="00B661DD"/>
    <w:rsid w:val="00B676F3"/>
    <w:rsid w:val="00B710C1"/>
    <w:rsid w:val="00B720DD"/>
    <w:rsid w:val="00B72D1A"/>
    <w:rsid w:val="00B73373"/>
    <w:rsid w:val="00B74EBE"/>
    <w:rsid w:val="00B7511D"/>
    <w:rsid w:val="00B7681B"/>
    <w:rsid w:val="00B77BE2"/>
    <w:rsid w:val="00B807A9"/>
    <w:rsid w:val="00B80FC7"/>
    <w:rsid w:val="00B8135E"/>
    <w:rsid w:val="00B813E2"/>
    <w:rsid w:val="00B82C8E"/>
    <w:rsid w:val="00B8344A"/>
    <w:rsid w:val="00B85ACA"/>
    <w:rsid w:val="00B85ACD"/>
    <w:rsid w:val="00B90EC5"/>
    <w:rsid w:val="00B92005"/>
    <w:rsid w:val="00B94364"/>
    <w:rsid w:val="00B94752"/>
    <w:rsid w:val="00B966C4"/>
    <w:rsid w:val="00B96B11"/>
    <w:rsid w:val="00B979AF"/>
    <w:rsid w:val="00BA0DB5"/>
    <w:rsid w:val="00BA1427"/>
    <w:rsid w:val="00BA1CFB"/>
    <w:rsid w:val="00BA2345"/>
    <w:rsid w:val="00BA356C"/>
    <w:rsid w:val="00BA356E"/>
    <w:rsid w:val="00BA363C"/>
    <w:rsid w:val="00BA55C3"/>
    <w:rsid w:val="00BA5682"/>
    <w:rsid w:val="00BA5F52"/>
    <w:rsid w:val="00BA61A8"/>
    <w:rsid w:val="00BB0481"/>
    <w:rsid w:val="00BB0728"/>
    <w:rsid w:val="00BB22F0"/>
    <w:rsid w:val="00BB2448"/>
    <w:rsid w:val="00BB293B"/>
    <w:rsid w:val="00BB3792"/>
    <w:rsid w:val="00BB5893"/>
    <w:rsid w:val="00BB6462"/>
    <w:rsid w:val="00BB6C73"/>
    <w:rsid w:val="00BC0DBE"/>
    <w:rsid w:val="00BC16FE"/>
    <w:rsid w:val="00BC256F"/>
    <w:rsid w:val="00BC27C5"/>
    <w:rsid w:val="00BC3A70"/>
    <w:rsid w:val="00BC3AC7"/>
    <w:rsid w:val="00BC3C02"/>
    <w:rsid w:val="00BC4DEF"/>
    <w:rsid w:val="00BC55A7"/>
    <w:rsid w:val="00BC5E73"/>
    <w:rsid w:val="00BC5E99"/>
    <w:rsid w:val="00BC6A56"/>
    <w:rsid w:val="00BC6F42"/>
    <w:rsid w:val="00BC7769"/>
    <w:rsid w:val="00BD0447"/>
    <w:rsid w:val="00BD0B63"/>
    <w:rsid w:val="00BD2947"/>
    <w:rsid w:val="00BD5000"/>
    <w:rsid w:val="00BD722F"/>
    <w:rsid w:val="00BD79B9"/>
    <w:rsid w:val="00BE08C9"/>
    <w:rsid w:val="00BE2FCC"/>
    <w:rsid w:val="00BE3293"/>
    <w:rsid w:val="00BE3472"/>
    <w:rsid w:val="00BE34E3"/>
    <w:rsid w:val="00BE44ED"/>
    <w:rsid w:val="00BE5B9A"/>
    <w:rsid w:val="00BE6C82"/>
    <w:rsid w:val="00BE7E4C"/>
    <w:rsid w:val="00BE7F5C"/>
    <w:rsid w:val="00BF2122"/>
    <w:rsid w:val="00BF2936"/>
    <w:rsid w:val="00BF2D13"/>
    <w:rsid w:val="00BF36C8"/>
    <w:rsid w:val="00BF3F99"/>
    <w:rsid w:val="00BF44EF"/>
    <w:rsid w:val="00BF465A"/>
    <w:rsid w:val="00BF505E"/>
    <w:rsid w:val="00BF52F4"/>
    <w:rsid w:val="00BF5484"/>
    <w:rsid w:val="00C01082"/>
    <w:rsid w:val="00C01144"/>
    <w:rsid w:val="00C04169"/>
    <w:rsid w:val="00C04A44"/>
    <w:rsid w:val="00C06BEE"/>
    <w:rsid w:val="00C07136"/>
    <w:rsid w:val="00C07593"/>
    <w:rsid w:val="00C10537"/>
    <w:rsid w:val="00C107E7"/>
    <w:rsid w:val="00C10EF2"/>
    <w:rsid w:val="00C11C6F"/>
    <w:rsid w:val="00C12538"/>
    <w:rsid w:val="00C128EE"/>
    <w:rsid w:val="00C12C72"/>
    <w:rsid w:val="00C1313C"/>
    <w:rsid w:val="00C13155"/>
    <w:rsid w:val="00C133B6"/>
    <w:rsid w:val="00C13787"/>
    <w:rsid w:val="00C137DD"/>
    <w:rsid w:val="00C13F4C"/>
    <w:rsid w:val="00C14D9C"/>
    <w:rsid w:val="00C169E0"/>
    <w:rsid w:val="00C16E03"/>
    <w:rsid w:val="00C208D4"/>
    <w:rsid w:val="00C2093D"/>
    <w:rsid w:val="00C21449"/>
    <w:rsid w:val="00C220F6"/>
    <w:rsid w:val="00C2266D"/>
    <w:rsid w:val="00C234DF"/>
    <w:rsid w:val="00C23EF5"/>
    <w:rsid w:val="00C241AC"/>
    <w:rsid w:val="00C2446B"/>
    <w:rsid w:val="00C25408"/>
    <w:rsid w:val="00C259C4"/>
    <w:rsid w:val="00C25DD6"/>
    <w:rsid w:val="00C2791B"/>
    <w:rsid w:val="00C27C94"/>
    <w:rsid w:val="00C31373"/>
    <w:rsid w:val="00C34A53"/>
    <w:rsid w:val="00C3688A"/>
    <w:rsid w:val="00C37168"/>
    <w:rsid w:val="00C37CBC"/>
    <w:rsid w:val="00C40E7E"/>
    <w:rsid w:val="00C4158B"/>
    <w:rsid w:val="00C417CD"/>
    <w:rsid w:val="00C443F6"/>
    <w:rsid w:val="00C448AD"/>
    <w:rsid w:val="00C45A97"/>
    <w:rsid w:val="00C46CD4"/>
    <w:rsid w:val="00C46CEF"/>
    <w:rsid w:val="00C4756A"/>
    <w:rsid w:val="00C47CE8"/>
    <w:rsid w:val="00C51917"/>
    <w:rsid w:val="00C5240C"/>
    <w:rsid w:val="00C533EE"/>
    <w:rsid w:val="00C5419E"/>
    <w:rsid w:val="00C5428B"/>
    <w:rsid w:val="00C54CE6"/>
    <w:rsid w:val="00C56378"/>
    <w:rsid w:val="00C575DC"/>
    <w:rsid w:val="00C57F38"/>
    <w:rsid w:val="00C60238"/>
    <w:rsid w:val="00C60E47"/>
    <w:rsid w:val="00C625A9"/>
    <w:rsid w:val="00C62B4C"/>
    <w:rsid w:val="00C634EA"/>
    <w:rsid w:val="00C63750"/>
    <w:rsid w:val="00C648A7"/>
    <w:rsid w:val="00C64910"/>
    <w:rsid w:val="00C6668D"/>
    <w:rsid w:val="00C674D9"/>
    <w:rsid w:val="00C706DA"/>
    <w:rsid w:val="00C706E0"/>
    <w:rsid w:val="00C72299"/>
    <w:rsid w:val="00C7361E"/>
    <w:rsid w:val="00C738D4"/>
    <w:rsid w:val="00C742C1"/>
    <w:rsid w:val="00C74A03"/>
    <w:rsid w:val="00C74CE2"/>
    <w:rsid w:val="00C74EFF"/>
    <w:rsid w:val="00C75DB6"/>
    <w:rsid w:val="00C76208"/>
    <w:rsid w:val="00C7658A"/>
    <w:rsid w:val="00C774A7"/>
    <w:rsid w:val="00C77AC7"/>
    <w:rsid w:val="00C77FD6"/>
    <w:rsid w:val="00C82853"/>
    <w:rsid w:val="00C83CCF"/>
    <w:rsid w:val="00C854E6"/>
    <w:rsid w:val="00C903AB"/>
    <w:rsid w:val="00C90AE2"/>
    <w:rsid w:val="00C911C6"/>
    <w:rsid w:val="00C91DF1"/>
    <w:rsid w:val="00C954FB"/>
    <w:rsid w:val="00C97749"/>
    <w:rsid w:val="00CA05C6"/>
    <w:rsid w:val="00CA0AF0"/>
    <w:rsid w:val="00CA16A6"/>
    <w:rsid w:val="00CA2468"/>
    <w:rsid w:val="00CA2E75"/>
    <w:rsid w:val="00CA42D1"/>
    <w:rsid w:val="00CA42EF"/>
    <w:rsid w:val="00CA46CB"/>
    <w:rsid w:val="00CA6A19"/>
    <w:rsid w:val="00CA7B87"/>
    <w:rsid w:val="00CA7CC6"/>
    <w:rsid w:val="00CB0ACC"/>
    <w:rsid w:val="00CB2BCC"/>
    <w:rsid w:val="00CB2D2A"/>
    <w:rsid w:val="00CB3938"/>
    <w:rsid w:val="00CB46D2"/>
    <w:rsid w:val="00CB6E9A"/>
    <w:rsid w:val="00CB7B2D"/>
    <w:rsid w:val="00CC15CE"/>
    <w:rsid w:val="00CC2FEA"/>
    <w:rsid w:val="00CC4748"/>
    <w:rsid w:val="00CC48A1"/>
    <w:rsid w:val="00CC6928"/>
    <w:rsid w:val="00CD0C8C"/>
    <w:rsid w:val="00CD3D51"/>
    <w:rsid w:val="00CD4FFD"/>
    <w:rsid w:val="00CD6299"/>
    <w:rsid w:val="00CD707E"/>
    <w:rsid w:val="00CD7CBF"/>
    <w:rsid w:val="00CD7D74"/>
    <w:rsid w:val="00CD7F43"/>
    <w:rsid w:val="00CE0264"/>
    <w:rsid w:val="00CE02E0"/>
    <w:rsid w:val="00CE05EA"/>
    <w:rsid w:val="00CE0658"/>
    <w:rsid w:val="00CE3463"/>
    <w:rsid w:val="00CE38CF"/>
    <w:rsid w:val="00CE39E7"/>
    <w:rsid w:val="00CE40C2"/>
    <w:rsid w:val="00CE6878"/>
    <w:rsid w:val="00CE6D15"/>
    <w:rsid w:val="00CE6F31"/>
    <w:rsid w:val="00CE7A37"/>
    <w:rsid w:val="00CE7FB7"/>
    <w:rsid w:val="00CF04AF"/>
    <w:rsid w:val="00CF13D7"/>
    <w:rsid w:val="00CF1699"/>
    <w:rsid w:val="00CF3801"/>
    <w:rsid w:val="00CF424F"/>
    <w:rsid w:val="00CF4C94"/>
    <w:rsid w:val="00CF74B9"/>
    <w:rsid w:val="00D00207"/>
    <w:rsid w:val="00D00D33"/>
    <w:rsid w:val="00D00EC2"/>
    <w:rsid w:val="00D012AC"/>
    <w:rsid w:val="00D02F7B"/>
    <w:rsid w:val="00D04E17"/>
    <w:rsid w:val="00D05B70"/>
    <w:rsid w:val="00D07C11"/>
    <w:rsid w:val="00D1097A"/>
    <w:rsid w:val="00D153F3"/>
    <w:rsid w:val="00D15783"/>
    <w:rsid w:val="00D21422"/>
    <w:rsid w:val="00D22246"/>
    <w:rsid w:val="00D2272D"/>
    <w:rsid w:val="00D22AE1"/>
    <w:rsid w:val="00D23C61"/>
    <w:rsid w:val="00D24999"/>
    <w:rsid w:val="00D269C5"/>
    <w:rsid w:val="00D32176"/>
    <w:rsid w:val="00D337DB"/>
    <w:rsid w:val="00D34E8E"/>
    <w:rsid w:val="00D35CE6"/>
    <w:rsid w:val="00D360F0"/>
    <w:rsid w:val="00D36407"/>
    <w:rsid w:val="00D3670C"/>
    <w:rsid w:val="00D369D4"/>
    <w:rsid w:val="00D40468"/>
    <w:rsid w:val="00D408F2"/>
    <w:rsid w:val="00D409D1"/>
    <w:rsid w:val="00D42792"/>
    <w:rsid w:val="00D451BF"/>
    <w:rsid w:val="00D45E9A"/>
    <w:rsid w:val="00D46588"/>
    <w:rsid w:val="00D4680C"/>
    <w:rsid w:val="00D51919"/>
    <w:rsid w:val="00D51FB6"/>
    <w:rsid w:val="00D5260F"/>
    <w:rsid w:val="00D5543D"/>
    <w:rsid w:val="00D56438"/>
    <w:rsid w:val="00D5758F"/>
    <w:rsid w:val="00D576CA"/>
    <w:rsid w:val="00D57BA7"/>
    <w:rsid w:val="00D57D60"/>
    <w:rsid w:val="00D60C17"/>
    <w:rsid w:val="00D61E06"/>
    <w:rsid w:val="00D62D51"/>
    <w:rsid w:val="00D63529"/>
    <w:rsid w:val="00D64F69"/>
    <w:rsid w:val="00D6796C"/>
    <w:rsid w:val="00D67C4E"/>
    <w:rsid w:val="00D67CB7"/>
    <w:rsid w:val="00D70072"/>
    <w:rsid w:val="00D7077F"/>
    <w:rsid w:val="00D72045"/>
    <w:rsid w:val="00D72F6C"/>
    <w:rsid w:val="00D7397E"/>
    <w:rsid w:val="00D73B2B"/>
    <w:rsid w:val="00D73D47"/>
    <w:rsid w:val="00D75F45"/>
    <w:rsid w:val="00D80A3A"/>
    <w:rsid w:val="00D80B52"/>
    <w:rsid w:val="00D81B48"/>
    <w:rsid w:val="00D8658D"/>
    <w:rsid w:val="00D878F0"/>
    <w:rsid w:val="00D87ED3"/>
    <w:rsid w:val="00D916E9"/>
    <w:rsid w:val="00D91890"/>
    <w:rsid w:val="00D9319D"/>
    <w:rsid w:val="00D931FA"/>
    <w:rsid w:val="00D932AF"/>
    <w:rsid w:val="00D93F2A"/>
    <w:rsid w:val="00D93F8C"/>
    <w:rsid w:val="00D94225"/>
    <w:rsid w:val="00D95225"/>
    <w:rsid w:val="00D95CB2"/>
    <w:rsid w:val="00D965EA"/>
    <w:rsid w:val="00D96949"/>
    <w:rsid w:val="00D97DF2"/>
    <w:rsid w:val="00DA0B32"/>
    <w:rsid w:val="00DA11B3"/>
    <w:rsid w:val="00DA15F1"/>
    <w:rsid w:val="00DA1AA1"/>
    <w:rsid w:val="00DA5863"/>
    <w:rsid w:val="00DA5BD0"/>
    <w:rsid w:val="00DA5CB8"/>
    <w:rsid w:val="00DA78A1"/>
    <w:rsid w:val="00DB08F5"/>
    <w:rsid w:val="00DB3A58"/>
    <w:rsid w:val="00DB5409"/>
    <w:rsid w:val="00DB7969"/>
    <w:rsid w:val="00DB7F43"/>
    <w:rsid w:val="00DC16C6"/>
    <w:rsid w:val="00DC17B4"/>
    <w:rsid w:val="00DC32F3"/>
    <w:rsid w:val="00DC3332"/>
    <w:rsid w:val="00DC4B9B"/>
    <w:rsid w:val="00DC624D"/>
    <w:rsid w:val="00DC7DB7"/>
    <w:rsid w:val="00DD2E30"/>
    <w:rsid w:val="00DD49C6"/>
    <w:rsid w:val="00DD50C7"/>
    <w:rsid w:val="00DD7DDB"/>
    <w:rsid w:val="00DE0AAC"/>
    <w:rsid w:val="00DE19DE"/>
    <w:rsid w:val="00DE1EE2"/>
    <w:rsid w:val="00DE297E"/>
    <w:rsid w:val="00DE2F91"/>
    <w:rsid w:val="00DE4792"/>
    <w:rsid w:val="00DE5630"/>
    <w:rsid w:val="00DE673D"/>
    <w:rsid w:val="00DF09FD"/>
    <w:rsid w:val="00DF0B6B"/>
    <w:rsid w:val="00DF1B8B"/>
    <w:rsid w:val="00DF2B23"/>
    <w:rsid w:val="00DF4269"/>
    <w:rsid w:val="00DF5BBD"/>
    <w:rsid w:val="00E00E50"/>
    <w:rsid w:val="00E01FB7"/>
    <w:rsid w:val="00E03820"/>
    <w:rsid w:val="00E042EC"/>
    <w:rsid w:val="00E05F1F"/>
    <w:rsid w:val="00E104BF"/>
    <w:rsid w:val="00E11011"/>
    <w:rsid w:val="00E11F94"/>
    <w:rsid w:val="00E13AC1"/>
    <w:rsid w:val="00E14D38"/>
    <w:rsid w:val="00E15B42"/>
    <w:rsid w:val="00E1601C"/>
    <w:rsid w:val="00E16294"/>
    <w:rsid w:val="00E16463"/>
    <w:rsid w:val="00E168AA"/>
    <w:rsid w:val="00E20186"/>
    <w:rsid w:val="00E20315"/>
    <w:rsid w:val="00E20611"/>
    <w:rsid w:val="00E21A71"/>
    <w:rsid w:val="00E21BB0"/>
    <w:rsid w:val="00E246A9"/>
    <w:rsid w:val="00E2470D"/>
    <w:rsid w:val="00E24ABC"/>
    <w:rsid w:val="00E251BB"/>
    <w:rsid w:val="00E27E6D"/>
    <w:rsid w:val="00E305EC"/>
    <w:rsid w:val="00E307D5"/>
    <w:rsid w:val="00E30A0E"/>
    <w:rsid w:val="00E32911"/>
    <w:rsid w:val="00E32EEF"/>
    <w:rsid w:val="00E32F27"/>
    <w:rsid w:val="00E33365"/>
    <w:rsid w:val="00E33B40"/>
    <w:rsid w:val="00E34323"/>
    <w:rsid w:val="00E35059"/>
    <w:rsid w:val="00E35067"/>
    <w:rsid w:val="00E360C0"/>
    <w:rsid w:val="00E36B26"/>
    <w:rsid w:val="00E40FC8"/>
    <w:rsid w:val="00E41DF2"/>
    <w:rsid w:val="00E4356E"/>
    <w:rsid w:val="00E438D4"/>
    <w:rsid w:val="00E43C65"/>
    <w:rsid w:val="00E44225"/>
    <w:rsid w:val="00E47A53"/>
    <w:rsid w:val="00E47E0B"/>
    <w:rsid w:val="00E5150F"/>
    <w:rsid w:val="00E51787"/>
    <w:rsid w:val="00E51A1F"/>
    <w:rsid w:val="00E53117"/>
    <w:rsid w:val="00E531FC"/>
    <w:rsid w:val="00E537F0"/>
    <w:rsid w:val="00E539B1"/>
    <w:rsid w:val="00E547C2"/>
    <w:rsid w:val="00E578C5"/>
    <w:rsid w:val="00E600A3"/>
    <w:rsid w:val="00E61FFD"/>
    <w:rsid w:val="00E628E7"/>
    <w:rsid w:val="00E643EC"/>
    <w:rsid w:val="00E64640"/>
    <w:rsid w:val="00E64672"/>
    <w:rsid w:val="00E64D52"/>
    <w:rsid w:val="00E64DE7"/>
    <w:rsid w:val="00E64E76"/>
    <w:rsid w:val="00E663CA"/>
    <w:rsid w:val="00E67057"/>
    <w:rsid w:val="00E71296"/>
    <w:rsid w:val="00E71926"/>
    <w:rsid w:val="00E71BAF"/>
    <w:rsid w:val="00E74773"/>
    <w:rsid w:val="00E75235"/>
    <w:rsid w:val="00E7777B"/>
    <w:rsid w:val="00E8054E"/>
    <w:rsid w:val="00E807BB"/>
    <w:rsid w:val="00E82EA9"/>
    <w:rsid w:val="00E84166"/>
    <w:rsid w:val="00E84661"/>
    <w:rsid w:val="00E858E2"/>
    <w:rsid w:val="00E8688D"/>
    <w:rsid w:val="00E90076"/>
    <w:rsid w:val="00E9103A"/>
    <w:rsid w:val="00E91B84"/>
    <w:rsid w:val="00E9338A"/>
    <w:rsid w:val="00E96F0E"/>
    <w:rsid w:val="00E97817"/>
    <w:rsid w:val="00EA0194"/>
    <w:rsid w:val="00EA052D"/>
    <w:rsid w:val="00EA08F3"/>
    <w:rsid w:val="00EA0BB5"/>
    <w:rsid w:val="00EA31EF"/>
    <w:rsid w:val="00EA3571"/>
    <w:rsid w:val="00EA571A"/>
    <w:rsid w:val="00EB3585"/>
    <w:rsid w:val="00EB3B32"/>
    <w:rsid w:val="00EB4EAC"/>
    <w:rsid w:val="00EB4F22"/>
    <w:rsid w:val="00EB549F"/>
    <w:rsid w:val="00EB6411"/>
    <w:rsid w:val="00EB798F"/>
    <w:rsid w:val="00EB7F6B"/>
    <w:rsid w:val="00EC0694"/>
    <w:rsid w:val="00EC5774"/>
    <w:rsid w:val="00EC75AE"/>
    <w:rsid w:val="00ED056D"/>
    <w:rsid w:val="00ED0D66"/>
    <w:rsid w:val="00ED13F0"/>
    <w:rsid w:val="00ED218E"/>
    <w:rsid w:val="00ED372C"/>
    <w:rsid w:val="00ED64AF"/>
    <w:rsid w:val="00ED673A"/>
    <w:rsid w:val="00ED6D1B"/>
    <w:rsid w:val="00EE1903"/>
    <w:rsid w:val="00EE1FB5"/>
    <w:rsid w:val="00EE26A1"/>
    <w:rsid w:val="00EE2A6C"/>
    <w:rsid w:val="00EE32F1"/>
    <w:rsid w:val="00EE3C77"/>
    <w:rsid w:val="00EE43BF"/>
    <w:rsid w:val="00EE5A17"/>
    <w:rsid w:val="00EE5B8F"/>
    <w:rsid w:val="00EE6ACD"/>
    <w:rsid w:val="00EE7150"/>
    <w:rsid w:val="00EF077E"/>
    <w:rsid w:val="00EF0B95"/>
    <w:rsid w:val="00EF0D29"/>
    <w:rsid w:val="00EF160F"/>
    <w:rsid w:val="00EF3EE5"/>
    <w:rsid w:val="00EF45B1"/>
    <w:rsid w:val="00EF4768"/>
    <w:rsid w:val="00EF4926"/>
    <w:rsid w:val="00EF49A3"/>
    <w:rsid w:val="00F0055C"/>
    <w:rsid w:val="00F00D7B"/>
    <w:rsid w:val="00F01201"/>
    <w:rsid w:val="00F012BC"/>
    <w:rsid w:val="00F02B95"/>
    <w:rsid w:val="00F02D5C"/>
    <w:rsid w:val="00F03221"/>
    <w:rsid w:val="00F04DAA"/>
    <w:rsid w:val="00F05121"/>
    <w:rsid w:val="00F063B7"/>
    <w:rsid w:val="00F07563"/>
    <w:rsid w:val="00F100A1"/>
    <w:rsid w:val="00F1053C"/>
    <w:rsid w:val="00F129F1"/>
    <w:rsid w:val="00F13C67"/>
    <w:rsid w:val="00F13D09"/>
    <w:rsid w:val="00F14CC5"/>
    <w:rsid w:val="00F15BCF"/>
    <w:rsid w:val="00F16D54"/>
    <w:rsid w:val="00F20D3E"/>
    <w:rsid w:val="00F22032"/>
    <w:rsid w:val="00F257B8"/>
    <w:rsid w:val="00F26F4A"/>
    <w:rsid w:val="00F27B5A"/>
    <w:rsid w:val="00F27F5A"/>
    <w:rsid w:val="00F307DC"/>
    <w:rsid w:val="00F30DF7"/>
    <w:rsid w:val="00F34EB3"/>
    <w:rsid w:val="00F3544D"/>
    <w:rsid w:val="00F36245"/>
    <w:rsid w:val="00F365F6"/>
    <w:rsid w:val="00F40A51"/>
    <w:rsid w:val="00F40D51"/>
    <w:rsid w:val="00F41CDF"/>
    <w:rsid w:val="00F41D83"/>
    <w:rsid w:val="00F422E1"/>
    <w:rsid w:val="00F42D81"/>
    <w:rsid w:val="00F445C0"/>
    <w:rsid w:val="00F46FA3"/>
    <w:rsid w:val="00F470D1"/>
    <w:rsid w:val="00F476C4"/>
    <w:rsid w:val="00F47ED9"/>
    <w:rsid w:val="00F50352"/>
    <w:rsid w:val="00F50A22"/>
    <w:rsid w:val="00F50B5C"/>
    <w:rsid w:val="00F50E2B"/>
    <w:rsid w:val="00F5153C"/>
    <w:rsid w:val="00F52F31"/>
    <w:rsid w:val="00F54D4F"/>
    <w:rsid w:val="00F55398"/>
    <w:rsid w:val="00F56BCB"/>
    <w:rsid w:val="00F56D56"/>
    <w:rsid w:val="00F60067"/>
    <w:rsid w:val="00F605AF"/>
    <w:rsid w:val="00F613F6"/>
    <w:rsid w:val="00F64370"/>
    <w:rsid w:val="00F647EA"/>
    <w:rsid w:val="00F64E3A"/>
    <w:rsid w:val="00F6553F"/>
    <w:rsid w:val="00F65A0A"/>
    <w:rsid w:val="00F66EF1"/>
    <w:rsid w:val="00F67829"/>
    <w:rsid w:val="00F72406"/>
    <w:rsid w:val="00F7336B"/>
    <w:rsid w:val="00F751F5"/>
    <w:rsid w:val="00F757BA"/>
    <w:rsid w:val="00F77093"/>
    <w:rsid w:val="00F804E7"/>
    <w:rsid w:val="00F80800"/>
    <w:rsid w:val="00F8182C"/>
    <w:rsid w:val="00F8248C"/>
    <w:rsid w:val="00F83AD0"/>
    <w:rsid w:val="00F83C4C"/>
    <w:rsid w:val="00F850EE"/>
    <w:rsid w:val="00F85CE7"/>
    <w:rsid w:val="00F85E32"/>
    <w:rsid w:val="00F860C9"/>
    <w:rsid w:val="00F87D76"/>
    <w:rsid w:val="00F90B53"/>
    <w:rsid w:val="00F91BA1"/>
    <w:rsid w:val="00F92739"/>
    <w:rsid w:val="00F92818"/>
    <w:rsid w:val="00F94F40"/>
    <w:rsid w:val="00F95A2C"/>
    <w:rsid w:val="00F95E3C"/>
    <w:rsid w:val="00F971C2"/>
    <w:rsid w:val="00F97664"/>
    <w:rsid w:val="00F9766D"/>
    <w:rsid w:val="00FA0516"/>
    <w:rsid w:val="00FA1215"/>
    <w:rsid w:val="00FA29E5"/>
    <w:rsid w:val="00FA44B2"/>
    <w:rsid w:val="00FA755B"/>
    <w:rsid w:val="00FB2B11"/>
    <w:rsid w:val="00FB2DCB"/>
    <w:rsid w:val="00FB3571"/>
    <w:rsid w:val="00FB56BC"/>
    <w:rsid w:val="00FB7C6A"/>
    <w:rsid w:val="00FC0585"/>
    <w:rsid w:val="00FC0E01"/>
    <w:rsid w:val="00FC1229"/>
    <w:rsid w:val="00FC2687"/>
    <w:rsid w:val="00FC3C31"/>
    <w:rsid w:val="00FC3D81"/>
    <w:rsid w:val="00FC51A8"/>
    <w:rsid w:val="00FC5769"/>
    <w:rsid w:val="00FC6D06"/>
    <w:rsid w:val="00FD3AC9"/>
    <w:rsid w:val="00FD4615"/>
    <w:rsid w:val="00FD4CC4"/>
    <w:rsid w:val="00FD5045"/>
    <w:rsid w:val="00FD594F"/>
    <w:rsid w:val="00FD5AC0"/>
    <w:rsid w:val="00FD6D63"/>
    <w:rsid w:val="00FE01C2"/>
    <w:rsid w:val="00FE0520"/>
    <w:rsid w:val="00FE1851"/>
    <w:rsid w:val="00FE216A"/>
    <w:rsid w:val="00FE33A4"/>
    <w:rsid w:val="00FE366C"/>
    <w:rsid w:val="00FE42AF"/>
    <w:rsid w:val="00FE53D4"/>
    <w:rsid w:val="00FF03A2"/>
    <w:rsid w:val="00FF083F"/>
    <w:rsid w:val="00FF0942"/>
    <w:rsid w:val="00FF1411"/>
    <w:rsid w:val="00FF4670"/>
    <w:rsid w:val="00FF57A7"/>
    <w:rsid w:val="00FF61C2"/>
    <w:rsid w:val="00FF7CD4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6CD60"/>
  <w15:docId w15:val="{443682DF-9942-4673-B463-31C8EB3E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5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852"/>
  </w:style>
  <w:style w:type="paragraph" w:styleId="Footer">
    <w:name w:val="footer"/>
    <w:basedOn w:val="Normal"/>
    <w:link w:val="FooterChar"/>
    <w:uiPriority w:val="99"/>
    <w:unhideWhenUsed/>
    <w:rsid w:val="008F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852"/>
  </w:style>
  <w:style w:type="paragraph" w:styleId="BalloonText">
    <w:name w:val="Balloon Text"/>
    <w:basedOn w:val="Normal"/>
    <w:link w:val="BalloonTextChar"/>
    <w:uiPriority w:val="99"/>
    <w:semiHidden/>
    <w:unhideWhenUsed/>
    <w:rsid w:val="00C1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7E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237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0DB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0DB0"/>
    <w:rPr>
      <w:color w:val="605E5C"/>
      <w:shd w:val="clear" w:color="auto" w:fill="E1DFDD"/>
    </w:rPr>
  </w:style>
  <w:style w:type="character" w:customStyle="1" w:styleId="zw-portion">
    <w:name w:val="zw-portion"/>
    <w:basedOn w:val="DefaultParagraphFont"/>
    <w:rsid w:val="00F40D51"/>
  </w:style>
  <w:style w:type="character" w:customStyle="1" w:styleId="eop-readonly">
    <w:name w:val="eop-readonly"/>
    <w:basedOn w:val="DefaultParagraphFont"/>
    <w:rsid w:val="00F40D51"/>
  </w:style>
  <w:style w:type="paragraph" w:styleId="NormalWeb">
    <w:name w:val="Normal (Web)"/>
    <w:basedOn w:val="Normal"/>
    <w:uiPriority w:val="99"/>
    <w:semiHidden/>
    <w:unhideWhenUsed/>
    <w:rsid w:val="00BF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zminlnk">
    <w:name w:val="zm_inlnk"/>
    <w:basedOn w:val="DefaultParagraphFont"/>
    <w:rsid w:val="00BF465A"/>
  </w:style>
  <w:style w:type="character" w:styleId="CommentReference">
    <w:name w:val="annotation reference"/>
    <w:basedOn w:val="DefaultParagraphFont"/>
    <w:uiPriority w:val="99"/>
    <w:semiHidden/>
    <w:unhideWhenUsed/>
    <w:rsid w:val="003601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1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1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1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C03E8-566A-4932-9F1F-F5D78CF3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Sheena Derry</dc:creator>
  <cp:lastModifiedBy>Sheena Derry</cp:lastModifiedBy>
  <cp:revision>221</cp:revision>
  <dcterms:created xsi:type="dcterms:W3CDTF">2026-09-27T07:49:00Z</dcterms:created>
  <dcterms:modified xsi:type="dcterms:W3CDTF">2026-10-02T09:42:00Z</dcterms:modified>
</cp:coreProperties>
</file>