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F9DA" w14:textId="77777777" w:rsidR="00AA1B4E" w:rsidRPr="00164FD2" w:rsidRDefault="00AA1B4E" w:rsidP="00AA1B4E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Crawley Parish Council</w:t>
      </w:r>
    </w:p>
    <w:p w14:paraId="7E58FD54" w14:textId="325DC121" w:rsidR="00AA1B4E" w:rsidRDefault="00931DEE" w:rsidP="00AA1B4E">
      <w:pPr>
        <w:jc w:val="center"/>
      </w:pPr>
      <w:hyperlink r:id="rId7" w:history="1">
        <w:r w:rsidRPr="008515F1">
          <w:rPr>
            <w:rStyle w:val="Hyperlink"/>
          </w:rPr>
          <w:t>www.crawleyvillage-pc.gov.uk</w:t>
        </w:r>
      </w:hyperlink>
    </w:p>
    <w:p w14:paraId="36FB7740" w14:textId="2F385F96" w:rsidR="00AA1B4E" w:rsidRDefault="007B0700" w:rsidP="00AA1B4E">
      <w:pPr>
        <w:jc w:val="center"/>
      </w:pPr>
      <w:hyperlink r:id="rId8" w:history="1">
        <w:r w:rsidRPr="0084635F">
          <w:rPr>
            <w:rStyle w:val="Hyperlink"/>
          </w:rPr>
          <w:t>clerk@crawelyvillage-pc.gov.uk</w:t>
        </w:r>
      </w:hyperlink>
    </w:p>
    <w:p w14:paraId="681AB647" w14:textId="77777777" w:rsidR="00AA1B4E" w:rsidRDefault="00AA1B4E" w:rsidP="00AA1B4E">
      <w:pPr>
        <w:jc w:val="center"/>
      </w:pPr>
    </w:p>
    <w:p w14:paraId="63CFAE70" w14:textId="1D60A874" w:rsidR="00AA1B4E" w:rsidRPr="00164FD2" w:rsidRDefault="00AA1B4E" w:rsidP="00AA1B4E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Annual</w:t>
      </w:r>
      <w:r>
        <w:rPr>
          <w:sz w:val="28"/>
          <w:szCs w:val="28"/>
        </w:rPr>
        <w:t xml:space="preserve"> </w:t>
      </w:r>
      <w:r w:rsidRPr="00164FD2">
        <w:rPr>
          <w:sz w:val="28"/>
          <w:szCs w:val="28"/>
        </w:rPr>
        <w:t>Meeting</w:t>
      </w:r>
      <w:r>
        <w:rPr>
          <w:sz w:val="28"/>
          <w:szCs w:val="28"/>
        </w:rPr>
        <w:t xml:space="preserve"> of the</w:t>
      </w:r>
      <w:r w:rsidRPr="00164FD2">
        <w:rPr>
          <w:sz w:val="28"/>
          <w:szCs w:val="28"/>
        </w:rPr>
        <w:t xml:space="preserve"> Parish </w:t>
      </w:r>
      <w:r>
        <w:rPr>
          <w:sz w:val="28"/>
          <w:szCs w:val="28"/>
        </w:rPr>
        <w:t>Council</w:t>
      </w:r>
    </w:p>
    <w:p w14:paraId="3163E710" w14:textId="262D2B5D" w:rsidR="00AA1B4E" w:rsidRDefault="007C569B" w:rsidP="00AA1B4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AA1B4E" w:rsidRPr="00164FD2">
        <w:rPr>
          <w:sz w:val="28"/>
          <w:szCs w:val="28"/>
        </w:rPr>
        <w:t xml:space="preserve">o be held </w:t>
      </w:r>
      <w:r w:rsidR="00AA1B4E">
        <w:rPr>
          <w:sz w:val="28"/>
          <w:szCs w:val="28"/>
        </w:rPr>
        <w:t>at 7</w:t>
      </w:r>
      <w:r w:rsidR="00AA1B4E" w:rsidRPr="00164FD2">
        <w:rPr>
          <w:sz w:val="28"/>
          <w:szCs w:val="28"/>
        </w:rPr>
        <w:t>.</w:t>
      </w:r>
      <w:r w:rsidR="00660990">
        <w:rPr>
          <w:sz w:val="28"/>
          <w:szCs w:val="28"/>
        </w:rPr>
        <w:t>0</w:t>
      </w:r>
      <w:r w:rsidR="00AA1B4E" w:rsidRPr="00164FD2">
        <w:rPr>
          <w:sz w:val="28"/>
          <w:szCs w:val="28"/>
        </w:rPr>
        <w:t xml:space="preserve">0pm on </w:t>
      </w:r>
      <w:r w:rsidR="00AA1B4E">
        <w:rPr>
          <w:sz w:val="28"/>
          <w:szCs w:val="28"/>
        </w:rPr>
        <w:t>Wedne</w:t>
      </w:r>
      <w:r w:rsidR="00AA1B4E" w:rsidRPr="00164FD2">
        <w:rPr>
          <w:sz w:val="28"/>
          <w:szCs w:val="28"/>
        </w:rPr>
        <w:t xml:space="preserve">sday </w:t>
      </w:r>
      <w:r w:rsidR="00CD6307">
        <w:rPr>
          <w:sz w:val="28"/>
          <w:szCs w:val="28"/>
        </w:rPr>
        <w:t>2</w:t>
      </w:r>
      <w:r w:rsidR="00103940">
        <w:rPr>
          <w:sz w:val="28"/>
          <w:szCs w:val="28"/>
        </w:rPr>
        <w:t>7</w:t>
      </w:r>
      <w:r w:rsidR="00660560" w:rsidRPr="00660560">
        <w:rPr>
          <w:sz w:val="28"/>
          <w:szCs w:val="28"/>
          <w:vertAlign w:val="superscript"/>
        </w:rPr>
        <w:t>th</w:t>
      </w:r>
      <w:r w:rsidR="00660560">
        <w:rPr>
          <w:sz w:val="28"/>
          <w:szCs w:val="28"/>
        </w:rPr>
        <w:t xml:space="preserve"> </w:t>
      </w:r>
      <w:r w:rsidR="00AA1B4E" w:rsidRPr="00164FD2">
        <w:rPr>
          <w:sz w:val="28"/>
          <w:szCs w:val="28"/>
        </w:rPr>
        <w:t>May 2</w:t>
      </w:r>
      <w:r w:rsidR="00D86003">
        <w:rPr>
          <w:sz w:val="28"/>
          <w:szCs w:val="28"/>
        </w:rPr>
        <w:t>026</w:t>
      </w:r>
    </w:p>
    <w:p w14:paraId="60A42BA0" w14:textId="595A7136" w:rsidR="00AA1B4E" w:rsidRPr="00164FD2" w:rsidRDefault="007C569B" w:rsidP="002D700C">
      <w:pPr>
        <w:jc w:val="center"/>
        <w:rPr>
          <w:sz w:val="28"/>
          <w:szCs w:val="28"/>
        </w:rPr>
      </w:pPr>
      <w:r>
        <w:rPr>
          <w:sz w:val="28"/>
          <w:szCs w:val="28"/>
        </w:rPr>
        <w:t>The Lamb Inn, Crawley</w:t>
      </w:r>
    </w:p>
    <w:p w14:paraId="152A78A9" w14:textId="4A22457C" w:rsidR="00AA1B4E" w:rsidRDefault="00AA1B4E" w:rsidP="00AA1B4E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1FD07506" w14:textId="2AA6AD7E" w:rsidR="00AA1B4E" w:rsidRPr="00AA1B4E" w:rsidRDefault="00AA1B4E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Present</w:t>
      </w:r>
    </w:p>
    <w:p w14:paraId="575A96A2" w14:textId="7BE5B089" w:rsidR="00AA1B4E" w:rsidRDefault="00AA1B4E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Apologies for a</w:t>
      </w:r>
      <w:r>
        <w:rPr>
          <w:sz w:val="24"/>
          <w:szCs w:val="24"/>
        </w:rPr>
        <w:t>b</w:t>
      </w:r>
      <w:r w:rsidRPr="00AA1B4E">
        <w:rPr>
          <w:sz w:val="24"/>
          <w:szCs w:val="24"/>
        </w:rPr>
        <w:t>sence</w:t>
      </w:r>
    </w:p>
    <w:p w14:paraId="35B26CE2" w14:textId="6A92CC88" w:rsidR="00445815" w:rsidRPr="00AA1B4E" w:rsidRDefault="00445815" w:rsidP="00AA1B4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Declarations of interest</w:t>
      </w:r>
    </w:p>
    <w:p w14:paraId="4B8BE75F" w14:textId="1CBD6675" w:rsidR="00AA1B4E" w:rsidRDefault="00AA1B4E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1B4E">
        <w:rPr>
          <w:sz w:val="24"/>
          <w:szCs w:val="24"/>
        </w:rPr>
        <w:t>Election of Chair for new council year</w:t>
      </w:r>
    </w:p>
    <w:p w14:paraId="2910634F" w14:textId="38F950FA" w:rsidR="00445815" w:rsidRDefault="00445815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Minutes – to approve the Minutes of the previous meeting of the Parish Council (2</w:t>
      </w:r>
      <w:r w:rsidR="00D8600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D86003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D86003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0F85105A" w14:textId="6DCDA1EA" w:rsidR="00445815" w:rsidRDefault="00445815" w:rsidP="004458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45815">
        <w:rPr>
          <w:sz w:val="24"/>
          <w:szCs w:val="24"/>
        </w:rPr>
        <w:t>Treasurer’s Report and approval of the Year End Accounts</w:t>
      </w:r>
      <w:r>
        <w:rPr>
          <w:sz w:val="24"/>
          <w:szCs w:val="24"/>
        </w:rPr>
        <w:t xml:space="preserve"> (202</w:t>
      </w:r>
      <w:r w:rsidR="00D86003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D86003">
        <w:rPr>
          <w:sz w:val="24"/>
          <w:szCs w:val="24"/>
        </w:rPr>
        <w:t>6</w:t>
      </w:r>
      <w:r>
        <w:rPr>
          <w:sz w:val="24"/>
          <w:szCs w:val="24"/>
        </w:rPr>
        <w:t>)</w:t>
      </w:r>
      <w:r w:rsidR="00523F8C">
        <w:rPr>
          <w:sz w:val="24"/>
          <w:szCs w:val="24"/>
        </w:rPr>
        <w:t xml:space="preserve"> </w:t>
      </w:r>
      <w:r w:rsidR="00D97DCE">
        <w:rPr>
          <w:sz w:val="24"/>
          <w:szCs w:val="24"/>
        </w:rPr>
        <w:t>–</w:t>
      </w:r>
      <w:r w:rsidR="00523F8C">
        <w:rPr>
          <w:sz w:val="24"/>
          <w:szCs w:val="24"/>
        </w:rPr>
        <w:t xml:space="preserve"> </w:t>
      </w:r>
      <w:r w:rsidR="00D86003">
        <w:rPr>
          <w:sz w:val="24"/>
          <w:szCs w:val="24"/>
        </w:rPr>
        <w:t>PG</w:t>
      </w:r>
    </w:p>
    <w:p w14:paraId="18FA5688" w14:textId="639D72EF" w:rsidR="00445815" w:rsidRDefault="007C569B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0DFD">
        <w:rPr>
          <w:sz w:val="24"/>
          <w:szCs w:val="24"/>
        </w:rPr>
        <w:t>Matters arising</w:t>
      </w:r>
    </w:p>
    <w:p w14:paraId="6F147D07" w14:textId="469F4F5E" w:rsidR="00880312" w:rsidRDefault="00880312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Parish</w:t>
      </w:r>
      <w:r w:rsidR="00CB0B90">
        <w:rPr>
          <w:sz w:val="24"/>
          <w:szCs w:val="24"/>
        </w:rPr>
        <w:t>ioner</w:t>
      </w:r>
      <w:r w:rsidR="005A7715">
        <w:rPr>
          <w:sz w:val="24"/>
          <w:szCs w:val="24"/>
        </w:rPr>
        <w:t>s’ Matters</w:t>
      </w:r>
    </w:p>
    <w:p w14:paraId="03BE6B54" w14:textId="4B0694C1" w:rsidR="0036531B" w:rsidRDefault="0036531B" w:rsidP="00770D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Biodiversity</w:t>
      </w:r>
      <w:r w:rsidR="00523F8C">
        <w:rPr>
          <w:sz w:val="24"/>
          <w:szCs w:val="24"/>
        </w:rPr>
        <w:t xml:space="preserve"> </w:t>
      </w:r>
      <w:r w:rsidR="00D97DCE">
        <w:rPr>
          <w:sz w:val="24"/>
          <w:szCs w:val="24"/>
        </w:rPr>
        <w:t>–</w:t>
      </w:r>
      <w:r w:rsidR="00523F8C">
        <w:rPr>
          <w:sz w:val="24"/>
          <w:szCs w:val="24"/>
        </w:rPr>
        <w:t xml:space="preserve"> MH</w:t>
      </w:r>
      <w:r w:rsidR="00D97DCE">
        <w:rPr>
          <w:sz w:val="24"/>
          <w:szCs w:val="24"/>
        </w:rPr>
        <w:t xml:space="preserve"> </w:t>
      </w:r>
    </w:p>
    <w:p w14:paraId="40AEC77F" w14:textId="7B2751F0" w:rsidR="00EA2878" w:rsidRDefault="00523F8C" w:rsidP="00EA28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Parish Online, Website, email addresses – C</w:t>
      </w:r>
      <w:r w:rsidR="00EA2878">
        <w:rPr>
          <w:sz w:val="24"/>
          <w:szCs w:val="24"/>
        </w:rPr>
        <w:t>B</w:t>
      </w:r>
    </w:p>
    <w:p w14:paraId="2EEF9FC2" w14:textId="14BB7D24" w:rsidR="00103940" w:rsidRDefault="00103940" w:rsidP="00EA28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</w:t>
      </w:r>
      <w:r w:rsidR="005D2678">
        <w:rPr>
          <w:sz w:val="24"/>
          <w:szCs w:val="24"/>
        </w:rPr>
        <w:t>P</w:t>
      </w:r>
      <w:r>
        <w:rPr>
          <w:sz w:val="24"/>
          <w:szCs w:val="24"/>
        </w:rPr>
        <w:t xml:space="preserve"> Plan </w:t>
      </w:r>
      <w:r w:rsidR="005D2678">
        <w:rPr>
          <w:sz w:val="24"/>
          <w:szCs w:val="24"/>
        </w:rPr>
        <w:t>Consultation – MM</w:t>
      </w:r>
      <w:r w:rsidR="009B4DB9">
        <w:rPr>
          <w:sz w:val="24"/>
          <w:szCs w:val="24"/>
        </w:rPr>
        <w:t>/</w:t>
      </w:r>
      <w:r w:rsidR="005D2678">
        <w:rPr>
          <w:sz w:val="24"/>
          <w:szCs w:val="24"/>
        </w:rPr>
        <w:t>SD</w:t>
      </w:r>
    </w:p>
    <w:p w14:paraId="0AC899F3" w14:textId="569C2E73" w:rsidR="007C569B" w:rsidRPr="00EA2878" w:rsidRDefault="007C569B" w:rsidP="00EA28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A2878">
        <w:rPr>
          <w:sz w:val="24"/>
          <w:szCs w:val="24"/>
        </w:rPr>
        <w:t>Future dates</w:t>
      </w:r>
    </w:p>
    <w:p w14:paraId="6767FDED" w14:textId="7CC2CA2D" w:rsidR="007C569B" w:rsidRDefault="007C569B">
      <w:r>
        <w:rPr>
          <w:sz w:val="24"/>
          <w:szCs w:val="24"/>
        </w:rPr>
        <w:t>_____________________________________</w:t>
      </w:r>
    </w:p>
    <w:p w14:paraId="02FEA497" w14:textId="77777777" w:rsidR="00392E8B" w:rsidRDefault="00392E8B" w:rsidP="007C569B">
      <w:pPr>
        <w:jc w:val="center"/>
        <w:rPr>
          <w:sz w:val="28"/>
          <w:szCs w:val="28"/>
        </w:rPr>
      </w:pPr>
    </w:p>
    <w:p w14:paraId="47F237A5" w14:textId="53C33615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Parish Meeting</w:t>
      </w:r>
    </w:p>
    <w:p w14:paraId="485C6412" w14:textId="50FD810F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To be held at 7.</w:t>
      </w:r>
      <w:r w:rsidR="00D6629D">
        <w:rPr>
          <w:sz w:val="28"/>
          <w:szCs w:val="28"/>
        </w:rPr>
        <w:t>30</w:t>
      </w:r>
      <w:r>
        <w:rPr>
          <w:sz w:val="28"/>
          <w:szCs w:val="28"/>
        </w:rPr>
        <w:t xml:space="preserve"> on Wednesday </w:t>
      </w:r>
      <w:r w:rsidR="00565B8F" w:rsidRPr="00565B8F">
        <w:rPr>
          <w:sz w:val="28"/>
          <w:szCs w:val="28"/>
        </w:rPr>
        <w:t>2</w:t>
      </w:r>
      <w:r w:rsidR="00103940">
        <w:rPr>
          <w:sz w:val="28"/>
          <w:szCs w:val="28"/>
        </w:rPr>
        <w:t>7</w:t>
      </w:r>
      <w:r w:rsidR="00565B8F" w:rsidRPr="00565B8F">
        <w:rPr>
          <w:sz w:val="28"/>
          <w:szCs w:val="28"/>
          <w:vertAlign w:val="superscript"/>
        </w:rPr>
        <w:t>th</w:t>
      </w:r>
      <w:r w:rsidR="00565B8F" w:rsidRPr="00565B8F">
        <w:rPr>
          <w:sz w:val="28"/>
          <w:szCs w:val="28"/>
        </w:rPr>
        <w:t xml:space="preserve"> May 2026</w:t>
      </w:r>
    </w:p>
    <w:p w14:paraId="2F9D678B" w14:textId="6611CBC5" w:rsidR="007C569B" w:rsidRDefault="007C569B" w:rsidP="007C569B">
      <w:pPr>
        <w:jc w:val="center"/>
        <w:rPr>
          <w:sz w:val="28"/>
          <w:szCs w:val="28"/>
        </w:rPr>
      </w:pPr>
      <w:r>
        <w:rPr>
          <w:sz w:val="28"/>
          <w:szCs w:val="28"/>
        </w:rPr>
        <w:t>The Lamb Inn, Crawl</w:t>
      </w:r>
      <w:r w:rsidR="00392E8B">
        <w:rPr>
          <w:sz w:val="28"/>
          <w:szCs w:val="28"/>
        </w:rPr>
        <w:t>e</w:t>
      </w:r>
      <w:r>
        <w:rPr>
          <w:sz w:val="28"/>
          <w:szCs w:val="28"/>
        </w:rPr>
        <w:t>y</w:t>
      </w:r>
    </w:p>
    <w:p w14:paraId="68591AC6" w14:textId="18BBCF8D" w:rsidR="00392E8B" w:rsidRDefault="002D700C" w:rsidP="000651EC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5F3C453" w14:textId="44B07445" w:rsidR="007C569B" w:rsidRDefault="007C569B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C569B">
        <w:rPr>
          <w:sz w:val="24"/>
          <w:szCs w:val="24"/>
        </w:rPr>
        <w:t>Apologies for absence</w:t>
      </w:r>
    </w:p>
    <w:p w14:paraId="406964A4" w14:textId="3F286431" w:rsidR="007C569B" w:rsidRDefault="007C569B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Chairman’s report</w:t>
      </w:r>
      <w:r w:rsidR="009C2E37">
        <w:rPr>
          <w:sz w:val="24"/>
          <w:szCs w:val="24"/>
        </w:rPr>
        <w:t xml:space="preserve"> for </w:t>
      </w:r>
      <w:r w:rsidR="00EA1F41">
        <w:rPr>
          <w:sz w:val="24"/>
          <w:szCs w:val="24"/>
        </w:rPr>
        <w:t>past year</w:t>
      </w:r>
    </w:p>
    <w:p w14:paraId="372C8118" w14:textId="2E7F6A89" w:rsidR="007C569B" w:rsidRDefault="00753C7C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OCC and </w:t>
      </w:r>
      <w:r w:rsidR="007C569B">
        <w:rPr>
          <w:sz w:val="24"/>
          <w:szCs w:val="24"/>
        </w:rPr>
        <w:t>WODC report</w:t>
      </w:r>
      <w:r w:rsidR="00EA2878">
        <w:rPr>
          <w:sz w:val="24"/>
          <w:szCs w:val="24"/>
        </w:rPr>
        <w:t>s</w:t>
      </w:r>
    </w:p>
    <w:p w14:paraId="628976CC" w14:textId="3FAF8615" w:rsidR="00CE7120" w:rsidRDefault="00D27088" w:rsidP="007C569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Update on c</w:t>
      </w:r>
      <w:r w:rsidR="00CE7120">
        <w:rPr>
          <w:sz w:val="24"/>
          <w:szCs w:val="24"/>
        </w:rPr>
        <w:t>auseway railing</w:t>
      </w:r>
      <w:r w:rsidR="00C334D6">
        <w:rPr>
          <w:sz w:val="24"/>
          <w:szCs w:val="24"/>
        </w:rPr>
        <w:t xml:space="preserve"> and footpath</w:t>
      </w:r>
      <w:r w:rsidR="00CE7120">
        <w:rPr>
          <w:sz w:val="24"/>
          <w:szCs w:val="24"/>
        </w:rPr>
        <w:t xml:space="preserve"> </w:t>
      </w:r>
      <w:r w:rsidR="00331C72">
        <w:rPr>
          <w:sz w:val="24"/>
          <w:szCs w:val="24"/>
        </w:rPr>
        <w:t>–</w:t>
      </w:r>
      <w:r w:rsidR="00CE7120">
        <w:rPr>
          <w:sz w:val="24"/>
          <w:szCs w:val="24"/>
        </w:rPr>
        <w:t xml:space="preserve"> </w:t>
      </w:r>
      <w:r w:rsidR="007C790C">
        <w:rPr>
          <w:sz w:val="24"/>
          <w:szCs w:val="24"/>
        </w:rPr>
        <w:t>M</w:t>
      </w:r>
      <w:r w:rsidR="009674C7">
        <w:rPr>
          <w:sz w:val="24"/>
          <w:szCs w:val="24"/>
        </w:rPr>
        <w:t xml:space="preserve">ichelle </w:t>
      </w:r>
      <w:r w:rsidR="007C790C">
        <w:rPr>
          <w:sz w:val="24"/>
          <w:szCs w:val="24"/>
        </w:rPr>
        <w:t>H</w:t>
      </w:r>
      <w:r w:rsidR="009674C7">
        <w:rPr>
          <w:sz w:val="24"/>
          <w:szCs w:val="24"/>
        </w:rPr>
        <w:t>ill</w:t>
      </w:r>
    </w:p>
    <w:p w14:paraId="3AB3D239" w14:textId="326D4766" w:rsidR="00AA1B4E" w:rsidRPr="002D700C" w:rsidRDefault="007C569B" w:rsidP="002D700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Questions</w:t>
      </w:r>
    </w:p>
    <w:sectPr w:rsidR="00AA1B4E" w:rsidRPr="002D70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0BC1" w14:textId="77777777" w:rsidR="005C471C" w:rsidRDefault="005C471C" w:rsidP="00462916">
      <w:pPr>
        <w:spacing w:after="0" w:line="240" w:lineRule="auto"/>
      </w:pPr>
      <w:r>
        <w:separator/>
      </w:r>
    </w:p>
  </w:endnote>
  <w:endnote w:type="continuationSeparator" w:id="0">
    <w:p w14:paraId="2B3634D6" w14:textId="77777777" w:rsidR="005C471C" w:rsidRDefault="005C471C" w:rsidP="0046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9054" w14:textId="77777777" w:rsidR="00462916" w:rsidRDefault="0046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0A24" w14:textId="77777777" w:rsidR="00462916" w:rsidRDefault="0046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CE4" w14:textId="77777777" w:rsidR="00462916" w:rsidRDefault="0046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3BA1" w14:textId="77777777" w:rsidR="005C471C" w:rsidRDefault="005C471C" w:rsidP="00462916">
      <w:pPr>
        <w:spacing w:after="0" w:line="240" w:lineRule="auto"/>
      </w:pPr>
      <w:r>
        <w:separator/>
      </w:r>
    </w:p>
  </w:footnote>
  <w:footnote w:type="continuationSeparator" w:id="0">
    <w:p w14:paraId="0BA9A1F1" w14:textId="77777777" w:rsidR="005C471C" w:rsidRDefault="005C471C" w:rsidP="0046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06A9" w14:textId="77777777" w:rsidR="00462916" w:rsidRDefault="00462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00AA" w14:textId="30E95330" w:rsidR="00462916" w:rsidRDefault="0046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B1A2" w14:textId="77777777" w:rsidR="00462916" w:rsidRDefault="0046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21C71"/>
    <w:multiLevelType w:val="hybridMultilevel"/>
    <w:tmpl w:val="69C87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444CA"/>
    <w:multiLevelType w:val="hybridMultilevel"/>
    <w:tmpl w:val="D666A208"/>
    <w:lvl w:ilvl="0" w:tplc="3E76B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A4D45"/>
    <w:multiLevelType w:val="hybridMultilevel"/>
    <w:tmpl w:val="3170FCCE"/>
    <w:lvl w:ilvl="0" w:tplc="3AFAE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05419">
    <w:abstractNumId w:val="2"/>
  </w:num>
  <w:num w:numId="2" w16cid:durableId="1341657946">
    <w:abstractNumId w:val="0"/>
  </w:num>
  <w:num w:numId="3" w16cid:durableId="97198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4E"/>
    <w:rsid w:val="00020B62"/>
    <w:rsid w:val="000651EC"/>
    <w:rsid w:val="000B2502"/>
    <w:rsid w:val="000E43FF"/>
    <w:rsid w:val="000E592D"/>
    <w:rsid w:val="00103940"/>
    <w:rsid w:val="0011169F"/>
    <w:rsid w:val="00195B79"/>
    <w:rsid w:val="001F5B7D"/>
    <w:rsid w:val="00216E12"/>
    <w:rsid w:val="0022306C"/>
    <w:rsid w:val="00244315"/>
    <w:rsid w:val="00281C52"/>
    <w:rsid w:val="002A3AE4"/>
    <w:rsid w:val="002B79B2"/>
    <w:rsid w:val="002D700C"/>
    <w:rsid w:val="00331C72"/>
    <w:rsid w:val="0036531B"/>
    <w:rsid w:val="00392E8B"/>
    <w:rsid w:val="003F4392"/>
    <w:rsid w:val="00440369"/>
    <w:rsid w:val="00445815"/>
    <w:rsid w:val="00462916"/>
    <w:rsid w:val="004B2ADF"/>
    <w:rsid w:val="004F0A7E"/>
    <w:rsid w:val="00507CEB"/>
    <w:rsid w:val="00523F8C"/>
    <w:rsid w:val="005606A4"/>
    <w:rsid w:val="00565B8F"/>
    <w:rsid w:val="00586595"/>
    <w:rsid w:val="005A7715"/>
    <w:rsid w:val="005C471C"/>
    <w:rsid w:val="005D2678"/>
    <w:rsid w:val="00643244"/>
    <w:rsid w:val="00660560"/>
    <w:rsid w:val="00660990"/>
    <w:rsid w:val="00721126"/>
    <w:rsid w:val="00753C7C"/>
    <w:rsid w:val="00770DFD"/>
    <w:rsid w:val="0077119F"/>
    <w:rsid w:val="007B0700"/>
    <w:rsid w:val="007C569B"/>
    <w:rsid w:val="007C790C"/>
    <w:rsid w:val="00802E99"/>
    <w:rsid w:val="00831623"/>
    <w:rsid w:val="00880312"/>
    <w:rsid w:val="008B1A36"/>
    <w:rsid w:val="00912E2B"/>
    <w:rsid w:val="00931DEE"/>
    <w:rsid w:val="00955270"/>
    <w:rsid w:val="009674C7"/>
    <w:rsid w:val="0097241C"/>
    <w:rsid w:val="009B4DB9"/>
    <w:rsid w:val="009C2E37"/>
    <w:rsid w:val="00A07AC6"/>
    <w:rsid w:val="00A92CD4"/>
    <w:rsid w:val="00AA1B4E"/>
    <w:rsid w:val="00AF087F"/>
    <w:rsid w:val="00BE24D1"/>
    <w:rsid w:val="00BE45EA"/>
    <w:rsid w:val="00BF4C36"/>
    <w:rsid w:val="00C16C5C"/>
    <w:rsid w:val="00C334D6"/>
    <w:rsid w:val="00CB0B90"/>
    <w:rsid w:val="00CB6124"/>
    <w:rsid w:val="00CD6307"/>
    <w:rsid w:val="00CE7120"/>
    <w:rsid w:val="00D27088"/>
    <w:rsid w:val="00D5159F"/>
    <w:rsid w:val="00D6629D"/>
    <w:rsid w:val="00D73CBF"/>
    <w:rsid w:val="00D77D52"/>
    <w:rsid w:val="00D86003"/>
    <w:rsid w:val="00D97DCE"/>
    <w:rsid w:val="00E100AF"/>
    <w:rsid w:val="00E3310D"/>
    <w:rsid w:val="00EA1F41"/>
    <w:rsid w:val="00EA2878"/>
    <w:rsid w:val="00EB6DEF"/>
    <w:rsid w:val="00ED6DEF"/>
    <w:rsid w:val="00F86BAD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41631"/>
  <w15:chartTrackingRefBased/>
  <w15:docId w15:val="{0BD21294-8CDD-47E2-B519-476A28F1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B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1B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31D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16"/>
  </w:style>
  <w:style w:type="paragraph" w:styleId="Footer">
    <w:name w:val="footer"/>
    <w:basedOn w:val="Normal"/>
    <w:link w:val="FooterChar"/>
    <w:uiPriority w:val="99"/>
    <w:unhideWhenUsed/>
    <w:rsid w:val="00462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rawelyvillage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awleyvillage-pc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Derry</dc:creator>
  <cp:keywords/>
  <dc:description/>
  <cp:lastModifiedBy>Sheena Derry</cp:lastModifiedBy>
  <cp:revision>25</cp:revision>
  <dcterms:created xsi:type="dcterms:W3CDTF">2026-05-14T14:48:00Z</dcterms:created>
  <dcterms:modified xsi:type="dcterms:W3CDTF">2026-05-20T13:24:00Z</dcterms:modified>
</cp:coreProperties>
</file>