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06A5DF" w14:textId="4313693D" w:rsidR="007329DA" w:rsidRPr="006B03C3" w:rsidRDefault="00660C6D">
      <w:pPr>
        <w:spacing w:line="288" w:lineRule="auto"/>
        <w:jc w:val="center"/>
        <w:rPr>
          <w:b/>
          <w:bCs/>
          <w:sz w:val="28"/>
          <w:szCs w:val="28"/>
        </w:rPr>
      </w:pPr>
      <w:r w:rsidRPr="006B03C3">
        <w:rPr>
          <w:b/>
          <w:bCs/>
          <w:sz w:val="28"/>
          <w:szCs w:val="28"/>
        </w:rPr>
        <w:t>Crawley Parish Council</w:t>
      </w:r>
    </w:p>
    <w:p w14:paraId="491815C6" w14:textId="1CA58848" w:rsidR="006F61E5" w:rsidRDefault="00097BE3" w:rsidP="00D06B6E">
      <w:pPr>
        <w:spacing w:line="288" w:lineRule="auto"/>
        <w:jc w:val="center"/>
        <w:rPr>
          <w:color w:val="18191B"/>
          <w:sz w:val="24"/>
          <w:szCs w:val="24"/>
          <w:shd w:val="clear" w:color="auto" w:fill="FFFFFF"/>
        </w:rPr>
      </w:pPr>
      <w:r w:rsidRPr="007154F4">
        <w:rPr>
          <w:sz w:val="24"/>
          <w:szCs w:val="24"/>
        </w:rPr>
        <w:t>https://crawleyvillage-pc.gov.uk/</w:t>
      </w:r>
      <w:r w:rsidR="007154F4">
        <w:rPr>
          <w:sz w:val="24"/>
          <w:szCs w:val="24"/>
        </w:rPr>
        <w:t>;</w:t>
      </w:r>
      <w:r w:rsidR="007650F8" w:rsidRPr="007154F4">
        <w:rPr>
          <w:sz w:val="24"/>
          <w:szCs w:val="24"/>
        </w:rPr>
        <w:t xml:space="preserve"> </w:t>
      </w:r>
      <w:hyperlink r:id="rId7" w:history="1">
        <w:r w:rsidR="001B2C33" w:rsidRPr="00A10259">
          <w:rPr>
            <w:rStyle w:val="Hyperlink"/>
            <w:sz w:val="24"/>
            <w:szCs w:val="24"/>
            <w:shd w:val="clear" w:color="auto" w:fill="FFFFFF"/>
          </w:rPr>
          <w:t>clerk@crawleyvillage-pc.gov.uk</w:t>
        </w:r>
      </w:hyperlink>
    </w:p>
    <w:p w14:paraId="272DC8EB" w14:textId="77777777" w:rsidR="001B2C33" w:rsidRPr="00D06B6E" w:rsidRDefault="001B2C33" w:rsidP="00D06B6E">
      <w:pPr>
        <w:spacing w:line="288" w:lineRule="auto"/>
        <w:jc w:val="center"/>
        <w:rPr>
          <w:rStyle w:val="Hyperlink"/>
          <w:color w:val="000000"/>
          <w:sz w:val="24"/>
          <w:szCs w:val="24"/>
          <w:u w:val="none"/>
        </w:rPr>
      </w:pPr>
    </w:p>
    <w:p w14:paraId="439BDE80" w14:textId="692CEA1F" w:rsidR="007329DA" w:rsidRPr="004B630A" w:rsidRDefault="0012232D" w:rsidP="000144EF">
      <w:pPr>
        <w:spacing w:line="288" w:lineRule="auto"/>
        <w:jc w:val="center"/>
        <w:rPr>
          <w:b/>
          <w:bCs/>
          <w:sz w:val="24"/>
          <w:szCs w:val="24"/>
        </w:rPr>
      </w:pPr>
      <w:r w:rsidRPr="004B630A">
        <w:rPr>
          <w:b/>
          <w:bCs/>
          <w:sz w:val="24"/>
          <w:szCs w:val="24"/>
        </w:rPr>
        <w:t xml:space="preserve">Agenda for </w:t>
      </w:r>
      <w:r w:rsidR="001936AE" w:rsidRPr="004B630A">
        <w:rPr>
          <w:b/>
          <w:bCs/>
          <w:sz w:val="24"/>
          <w:szCs w:val="24"/>
        </w:rPr>
        <w:t>Parish Council</w:t>
      </w:r>
      <w:r w:rsidR="00A86CAA" w:rsidRPr="004B630A">
        <w:rPr>
          <w:b/>
          <w:bCs/>
          <w:sz w:val="24"/>
          <w:szCs w:val="24"/>
        </w:rPr>
        <w:t xml:space="preserve"> Meeting </w:t>
      </w:r>
    </w:p>
    <w:p w14:paraId="376C49CA" w14:textId="0A98BB8B" w:rsidR="002A49BF" w:rsidRPr="004B630A" w:rsidRDefault="00BB534A" w:rsidP="00EC3BC0">
      <w:pPr>
        <w:spacing w:line="288" w:lineRule="auto"/>
        <w:jc w:val="center"/>
        <w:rPr>
          <w:b/>
          <w:bCs/>
          <w:sz w:val="24"/>
          <w:szCs w:val="24"/>
        </w:rPr>
      </w:pPr>
      <w:r w:rsidRPr="004B630A">
        <w:rPr>
          <w:b/>
          <w:bCs/>
          <w:sz w:val="24"/>
          <w:szCs w:val="24"/>
        </w:rPr>
        <w:t xml:space="preserve"> </w:t>
      </w:r>
      <w:r w:rsidR="009E09E9" w:rsidRPr="004B630A">
        <w:rPr>
          <w:b/>
          <w:bCs/>
          <w:sz w:val="24"/>
          <w:szCs w:val="24"/>
        </w:rPr>
        <w:t>to</w:t>
      </w:r>
      <w:r w:rsidRPr="004B630A">
        <w:rPr>
          <w:b/>
          <w:bCs/>
          <w:sz w:val="24"/>
          <w:szCs w:val="24"/>
        </w:rPr>
        <w:t xml:space="preserve"> be held at </w:t>
      </w:r>
      <w:r w:rsidR="009E09E9" w:rsidRPr="004B630A">
        <w:rPr>
          <w:b/>
          <w:bCs/>
          <w:sz w:val="24"/>
          <w:szCs w:val="24"/>
        </w:rPr>
        <w:t>7</w:t>
      </w:r>
      <w:r w:rsidRPr="004B630A">
        <w:rPr>
          <w:b/>
          <w:bCs/>
          <w:sz w:val="24"/>
          <w:szCs w:val="24"/>
        </w:rPr>
        <w:t>.</w:t>
      </w:r>
      <w:r w:rsidR="00B16ACC" w:rsidRPr="004B630A">
        <w:rPr>
          <w:b/>
          <w:bCs/>
          <w:sz w:val="24"/>
          <w:szCs w:val="24"/>
        </w:rPr>
        <w:t>0</w:t>
      </w:r>
      <w:r w:rsidR="00A86CAA" w:rsidRPr="004B630A">
        <w:rPr>
          <w:b/>
          <w:bCs/>
          <w:sz w:val="24"/>
          <w:szCs w:val="24"/>
        </w:rPr>
        <w:t>0p</w:t>
      </w:r>
      <w:r w:rsidR="00660C6D" w:rsidRPr="004B630A">
        <w:rPr>
          <w:b/>
          <w:bCs/>
          <w:sz w:val="24"/>
          <w:szCs w:val="24"/>
        </w:rPr>
        <w:t>m</w:t>
      </w:r>
      <w:r w:rsidR="0049453D" w:rsidRPr="004B630A">
        <w:rPr>
          <w:b/>
          <w:bCs/>
          <w:sz w:val="24"/>
          <w:szCs w:val="24"/>
        </w:rPr>
        <w:t xml:space="preserve"> on </w:t>
      </w:r>
      <w:r w:rsidR="00CC07CA">
        <w:rPr>
          <w:b/>
          <w:bCs/>
          <w:sz w:val="24"/>
          <w:szCs w:val="24"/>
        </w:rPr>
        <w:t>Thursday 24</w:t>
      </w:r>
      <w:r w:rsidR="00CC07CA" w:rsidRPr="00CC07CA">
        <w:rPr>
          <w:b/>
          <w:bCs/>
          <w:sz w:val="24"/>
          <w:szCs w:val="24"/>
          <w:vertAlign w:val="superscript"/>
        </w:rPr>
        <w:t>th</w:t>
      </w:r>
      <w:r w:rsidR="00CC07CA">
        <w:rPr>
          <w:b/>
          <w:bCs/>
          <w:sz w:val="24"/>
          <w:szCs w:val="24"/>
        </w:rPr>
        <w:t xml:space="preserve"> September</w:t>
      </w:r>
      <w:r w:rsidR="0098494F" w:rsidRPr="004B630A">
        <w:rPr>
          <w:b/>
          <w:bCs/>
          <w:sz w:val="24"/>
          <w:szCs w:val="24"/>
        </w:rPr>
        <w:t xml:space="preserve"> </w:t>
      </w:r>
      <w:r w:rsidR="003D2146" w:rsidRPr="004B630A">
        <w:rPr>
          <w:b/>
          <w:bCs/>
          <w:sz w:val="24"/>
          <w:szCs w:val="24"/>
        </w:rPr>
        <w:t>202</w:t>
      </w:r>
      <w:r w:rsidR="0095340F" w:rsidRPr="004B630A">
        <w:rPr>
          <w:b/>
          <w:bCs/>
          <w:sz w:val="24"/>
          <w:szCs w:val="24"/>
        </w:rPr>
        <w:t>6</w:t>
      </w:r>
      <w:r w:rsidR="002D0693" w:rsidRPr="004B630A">
        <w:rPr>
          <w:b/>
          <w:bCs/>
          <w:sz w:val="24"/>
          <w:szCs w:val="24"/>
        </w:rPr>
        <w:t xml:space="preserve"> </w:t>
      </w:r>
    </w:p>
    <w:p w14:paraId="0FFDFA46" w14:textId="7ED5AE8D" w:rsidR="00D8550F" w:rsidRPr="004B630A" w:rsidRDefault="00884F38" w:rsidP="007A72A3">
      <w:pPr>
        <w:spacing w:line="288" w:lineRule="auto"/>
        <w:jc w:val="center"/>
        <w:rPr>
          <w:b/>
          <w:bCs/>
          <w:sz w:val="24"/>
          <w:szCs w:val="24"/>
        </w:rPr>
      </w:pPr>
      <w:r w:rsidRPr="004B630A">
        <w:rPr>
          <w:b/>
          <w:bCs/>
          <w:sz w:val="24"/>
          <w:szCs w:val="24"/>
        </w:rPr>
        <w:t>at The Lamb</w:t>
      </w:r>
      <w:r w:rsidR="00CB5C30" w:rsidRPr="004B630A">
        <w:rPr>
          <w:b/>
          <w:bCs/>
          <w:sz w:val="24"/>
          <w:szCs w:val="24"/>
        </w:rPr>
        <w:t>, Crawley</w:t>
      </w:r>
    </w:p>
    <w:p w14:paraId="33F655E7" w14:textId="77777777" w:rsidR="0012232D" w:rsidRDefault="0012232D" w:rsidP="0012232D">
      <w:pPr>
        <w:spacing w:line="288" w:lineRule="auto"/>
      </w:pPr>
    </w:p>
    <w:p w14:paraId="07D26F79" w14:textId="77777777" w:rsidR="00F74DB6" w:rsidRDefault="00F74DB6" w:rsidP="0012232D">
      <w:pPr>
        <w:spacing w:line="288" w:lineRule="auto"/>
      </w:pPr>
    </w:p>
    <w:p w14:paraId="6E866CA7" w14:textId="34D22BF1" w:rsidR="00D61CD6" w:rsidRDefault="00660C6D" w:rsidP="00351411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 w:rsidRPr="00EF3F25">
        <w:rPr>
          <w:sz w:val="24"/>
          <w:szCs w:val="24"/>
        </w:rPr>
        <w:t>Apologies for absence</w:t>
      </w:r>
      <w:r w:rsidR="00470342" w:rsidRPr="00EF3F25">
        <w:rPr>
          <w:sz w:val="24"/>
          <w:szCs w:val="24"/>
        </w:rPr>
        <w:t xml:space="preserve"> </w:t>
      </w:r>
    </w:p>
    <w:p w14:paraId="196871F9" w14:textId="77777777" w:rsidR="003D42CF" w:rsidRPr="00EF3F25" w:rsidRDefault="003D42CF" w:rsidP="003D42CF">
      <w:pPr>
        <w:spacing w:line="288" w:lineRule="auto"/>
        <w:ind w:left="-360"/>
        <w:contextualSpacing/>
        <w:rPr>
          <w:sz w:val="24"/>
          <w:szCs w:val="24"/>
        </w:rPr>
      </w:pPr>
    </w:p>
    <w:p w14:paraId="360335FC" w14:textId="3CDC37AF" w:rsidR="007329DA" w:rsidRDefault="00660C6D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Minutes – to approve the minutes of the </w:t>
      </w:r>
      <w:r w:rsidR="00B86455">
        <w:rPr>
          <w:sz w:val="24"/>
          <w:szCs w:val="24"/>
        </w:rPr>
        <w:t>last</w:t>
      </w:r>
      <w:r w:rsidR="00924FA7">
        <w:rPr>
          <w:sz w:val="24"/>
          <w:szCs w:val="24"/>
        </w:rPr>
        <w:t xml:space="preserve"> Parish</w:t>
      </w:r>
      <w:r w:rsidR="00B86455">
        <w:rPr>
          <w:sz w:val="24"/>
          <w:szCs w:val="24"/>
        </w:rPr>
        <w:t xml:space="preserve"> Council</w:t>
      </w:r>
      <w:r w:rsidR="00924FA7">
        <w:rPr>
          <w:sz w:val="24"/>
          <w:szCs w:val="24"/>
        </w:rPr>
        <w:t xml:space="preserve"> M</w:t>
      </w:r>
      <w:r>
        <w:rPr>
          <w:sz w:val="24"/>
          <w:szCs w:val="24"/>
        </w:rPr>
        <w:t>eeting (</w:t>
      </w:r>
      <w:r w:rsidR="006C6EAD">
        <w:rPr>
          <w:sz w:val="24"/>
          <w:szCs w:val="24"/>
        </w:rPr>
        <w:t>2</w:t>
      </w:r>
      <w:r w:rsidR="008A366F">
        <w:rPr>
          <w:sz w:val="24"/>
          <w:szCs w:val="24"/>
        </w:rPr>
        <w:t>2</w:t>
      </w:r>
      <w:r w:rsidR="008A366F" w:rsidRPr="008A366F">
        <w:rPr>
          <w:sz w:val="24"/>
          <w:szCs w:val="24"/>
          <w:vertAlign w:val="superscript"/>
        </w:rPr>
        <w:t>nd</w:t>
      </w:r>
      <w:r w:rsidR="008A366F">
        <w:rPr>
          <w:sz w:val="24"/>
          <w:szCs w:val="24"/>
        </w:rPr>
        <w:t xml:space="preserve"> Jul</w:t>
      </w:r>
      <w:r w:rsidR="006C6EAD">
        <w:rPr>
          <w:sz w:val="24"/>
          <w:szCs w:val="24"/>
        </w:rPr>
        <w:t>y</w:t>
      </w:r>
      <w:r w:rsidR="002C3DCE">
        <w:rPr>
          <w:sz w:val="24"/>
          <w:szCs w:val="24"/>
        </w:rPr>
        <w:t xml:space="preserve"> 2026</w:t>
      </w:r>
      <w:r>
        <w:rPr>
          <w:sz w:val="24"/>
          <w:szCs w:val="24"/>
        </w:rPr>
        <w:t>)</w:t>
      </w:r>
    </w:p>
    <w:p w14:paraId="343ACD01" w14:textId="77777777" w:rsidR="007329DA" w:rsidRDefault="007329DA">
      <w:pPr>
        <w:spacing w:line="288" w:lineRule="auto"/>
      </w:pPr>
    </w:p>
    <w:p w14:paraId="1D72AEDE" w14:textId="35507938" w:rsidR="00B16ACC" w:rsidRDefault="00660C6D" w:rsidP="00B16ACC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Declarations of Interest – to receive any declarations of interest from Councillors on items to be considered at the meeting in accordance with the Council’s Code of Conduc</w:t>
      </w:r>
      <w:r w:rsidR="00B16ACC">
        <w:rPr>
          <w:sz w:val="24"/>
          <w:szCs w:val="24"/>
        </w:rPr>
        <w:t>t</w:t>
      </w:r>
    </w:p>
    <w:p w14:paraId="22198B10" w14:textId="77777777" w:rsidR="008A366F" w:rsidRPr="008A366F" w:rsidRDefault="008A366F" w:rsidP="008A366F">
      <w:pPr>
        <w:spacing w:line="288" w:lineRule="auto"/>
        <w:contextualSpacing/>
        <w:rPr>
          <w:sz w:val="24"/>
          <w:szCs w:val="24"/>
        </w:rPr>
      </w:pPr>
    </w:p>
    <w:p w14:paraId="4497EE5E" w14:textId="47A076B7" w:rsidR="0041011A" w:rsidRDefault="00660C6D" w:rsidP="00B96031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 w:rsidRPr="00AD0781">
        <w:rPr>
          <w:sz w:val="24"/>
          <w:szCs w:val="24"/>
        </w:rPr>
        <w:t>Matters Arising – except where covered elsewhere in the Agenda</w:t>
      </w:r>
      <w:r w:rsidR="000C2D3A" w:rsidRPr="00AD0781">
        <w:rPr>
          <w:sz w:val="24"/>
          <w:szCs w:val="24"/>
        </w:rPr>
        <w:t xml:space="preserve"> </w:t>
      </w:r>
    </w:p>
    <w:p w14:paraId="38EAC2B1" w14:textId="77777777" w:rsidR="00D00EB8" w:rsidRPr="00AD0781" w:rsidRDefault="00D00EB8" w:rsidP="00D00EB8">
      <w:pPr>
        <w:spacing w:line="288" w:lineRule="auto"/>
        <w:contextualSpacing/>
        <w:rPr>
          <w:sz w:val="24"/>
          <w:szCs w:val="24"/>
        </w:rPr>
      </w:pPr>
    </w:p>
    <w:p w14:paraId="44F0941A" w14:textId="7CB769E2" w:rsidR="00CF043D" w:rsidRDefault="00CF043D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Parishioners’ Matters</w:t>
      </w:r>
      <w:r w:rsidR="00B63AA4">
        <w:rPr>
          <w:sz w:val="24"/>
          <w:szCs w:val="24"/>
        </w:rPr>
        <w:t xml:space="preserve"> – except where covered elsewhere in the Agenda</w:t>
      </w:r>
    </w:p>
    <w:p w14:paraId="37FA84EA" w14:textId="77777777" w:rsidR="00DE59B6" w:rsidRDefault="00DE59B6" w:rsidP="00DE59B6">
      <w:pPr>
        <w:pStyle w:val="ListParagraph"/>
        <w:rPr>
          <w:sz w:val="24"/>
          <w:szCs w:val="24"/>
        </w:rPr>
      </w:pPr>
    </w:p>
    <w:p w14:paraId="53B0425E" w14:textId="05F383E9" w:rsidR="002E2D6C" w:rsidRDefault="002E2D6C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District Council </w:t>
      </w:r>
      <w:r w:rsidR="00BB534A">
        <w:rPr>
          <w:sz w:val="24"/>
          <w:szCs w:val="24"/>
        </w:rPr>
        <w:t xml:space="preserve">report – </w:t>
      </w:r>
      <w:r w:rsidR="0049242C">
        <w:rPr>
          <w:sz w:val="24"/>
          <w:szCs w:val="24"/>
        </w:rPr>
        <w:t>Liam Walker/</w:t>
      </w:r>
      <w:r w:rsidR="00EA434A">
        <w:rPr>
          <w:sz w:val="24"/>
          <w:szCs w:val="24"/>
        </w:rPr>
        <w:t>Paul Marsh</w:t>
      </w:r>
    </w:p>
    <w:p w14:paraId="2BEEE797" w14:textId="77777777" w:rsidR="001936AE" w:rsidRDefault="001936AE" w:rsidP="001936AE">
      <w:pPr>
        <w:pStyle w:val="ListParagraph"/>
        <w:rPr>
          <w:sz w:val="24"/>
          <w:szCs w:val="24"/>
        </w:rPr>
      </w:pPr>
    </w:p>
    <w:p w14:paraId="073764B9" w14:textId="3A78B076" w:rsidR="001936AE" w:rsidRDefault="001936AE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County</w:t>
      </w:r>
      <w:r w:rsidR="000B000B">
        <w:rPr>
          <w:sz w:val="24"/>
          <w:szCs w:val="24"/>
        </w:rPr>
        <w:t xml:space="preserve"> Council</w:t>
      </w:r>
      <w:r>
        <w:rPr>
          <w:sz w:val="24"/>
          <w:szCs w:val="24"/>
        </w:rPr>
        <w:t xml:space="preserve"> </w:t>
      </w:r>
      <w:r w:rsidR="0028050D">
        <w:rPr>
          <w:sz w:val="24"/>
          <w:szCs w:val="24"/>
        </w:rPr>
        <w:t>report</w:t>
      </w:r>
      <w:r>
        <w:rPr>
          <w:sz w:val="24"/>
          <w:szCs w:val="24"/>
        </w:rPr>
        <w:t xml:space="preserve"> – </w:t>
      </w:r>
      <w:r w:rsidR="000B6532">
        <w:rPr>
          <w:sz w:val="24"/>
          <w:szCs w:val="24"/>
        </w:rPr>
        <w:t>Nick</w:t>
      </w:r>
      <w:r w:rsidR="00E50B46">
        <w:rPr>
          <w:sz w:val="24"/>
          <w:szCs w:val="24"/>
        </w:rPr>
        <w:t xml:space="preserve"> Field</w:t>
      </w:r>
      <w:r w:rsidR="00C66E0D">
        <w:rPr>
          <w:sz w:val="24"/>
          <w:szCs w:val="24"/>
        </w:rPr>
        <w:t>-</w:t>
      </w:r>
      <w:r w:rsidR="00E50B46">
        <w:rPr>
          <w:sz w:val="24"/>
          <w:szCs w:val="24"/>
        </w:rPr>
        <w:t>Johnson</w:t>
      </w:r>
    </w:p>
    <w:p w14:paraId="731FD104" w14:textId="77777777" w:rsidR="002E2D97" w:rsidRDefault="002E2D97" w:rsidP="002E2D97">
      <w:pPr>
        <w:pStyle w:val="ListParagraph"/>
        <w:rPr>
          <w:sz w:val="24"/>
          <w:szCs w:val="24"/>
        </w:rPr>
      </w:pPr>
    </w:p>
    <w:p w14:paraId="4A44D4D7" w14:textId="0CF3A21D" w:rsidR="002B4F38" w:rsidRPr="00E82BE8" w:rsidRDefault="00660C6D" w:rsidP="00E82BE8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Treasurer’s Report</w:t>
      </w:r>
      <w:r w:rsidR="00DC34A7">
        <w:rPr>
          <w:sz w:val="24"/>
          <w:szCs w:val="24"/>
        </w:rPr>
        <w:t xml:space="preserve"> </w:t>
      </w:r>
      <w:r w:rsidR="00366716">
        <w:rPr>
          <w:sz w:val="24"/>
          <w:szCs w:val="24"/>
        </w:rPr>
        <w:t>–</w:t>
      </w:r>
      <w:r w:rsidR="00470342">
        <w:rPr>
          <w:sz w:val="24"/>
          <w:szCs w:val="24"/>
        </w:rPr>
        <w:t xml:space="preserve"> </w:t>
      </w:r>
      <w:r w:rsidR="00E277F5">
        <w:rPr>
          <w:sz w:val="24"/>
          <w:szCs w:val="24"/>
        </w:rPr>
        <w:t>PG</w:t>
      </w:r>
    </w:p>
    <w:p w14:paraId="73B10096" w14:textId="77777777" w:rsidR="00D85C84" w:rsidRDefault="00D85C84" w:rsidP="00D85C84">
      <w:pPr>
        <w:pStyle w:val="ListParagraph"/>
        <w:rPr>
          <w:sz w:val="24"/>
          <w:szCs w:val="24"/>
        </w:rPr>
      </w:pPr>
    </w:p>
    <w:p w14:paraId="6E2DF230" w14:textId="6FFA3CFA" w:rsidR="00D85C84" w:rsidRDefault="00D85C84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Biodiversity</w:t>
      </w:r>
      <w:r w:rsidR="00BD6758">
        <w:rPr>
          <w:sz w:val="24"/>
          <w:szCs w:val="24"/>
        </w:rPr>
        <w:t xml:space="preserve"> </w:t>
      </w:r>
      <w:r w:rsidR="009C73CB">
        <w:rPr>
          <w:sz w:val="24"/>
          <w:szCs w:val="24"/>
        </w:rPr>
        <w:t>–</w:t>
      </w:r>
      <w:r w:rsidR="00BD6758">
        <w:rPr>
          <w:sz w:val="24"/>
          <w:szCs w:val="24"/>
        </w:rPr>
        <w:t xml:space="preserve"> M</w:t>
      </w:r>
      <w:r w:rsidR="009C73CB">
        <w:rPr>
          <w:sz w:val="24"/>
          <w:szCs w:val="24"/>
        </w:rPr>
        <w:t>H</w:t>
      </w:r>
    </w:p>
    <w:p w14:paraId="381C9330" w14:textId="77777777" w:rsidR="00D85C84" w:rsidRPr="00CA24E6" w:rsidRDefault="00D85C84" w:rsidP="00CA24E6">
      <w:pPr>
        <w:rPr>
          <w:sz w:val="24"/>
          <w:szCs w:val="24"/>
        </w:rPr>
      </w:pPr>
    </w:p>
    <w:p w14:paraId="363A64DB" w14:textId="3CF5F749" w:rsidR="00C91775" w:rsidRDefault="00D85C84" w:rsidP="00247765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Parish Online,</w:t>
      </w:r>
      <w:r w:rsidR="00155B07">
        <w:rPr>
          <w:sz w:val="24"/>
          <w:szCs w:val="24"/>
        </w:rPr>
        <w:t xml:space="preserve"> </w:t>
      </w:r>
      <w:r>
        <w:rPr>
          <w:sz w:val="24"/>
          <w:szCs w:val="24"/>
        </w:rPr>
        <w:t>Website</w:t>
      </w:r>
      <w:r w:rsidR="00155B07">
        <w:rPr>
          <w:sz w:val="24"/>
          <w:szCs w:val="24"/>
        </w:rPr>
        <w:t xml:space="preserve">, </w:t>
      </w:r>
      <w:r w:rsidR="0085684A">
        <w:rPr>
          <w:sz w:val="24"/>
          <w:szCs w:val="24"/>
        </w:rPr>
        <w:t>email addresses</w:t>
      </w:r>
      <w:r>
        <w:rPr>
          <w:sz w:val="24"/>
          <w:szCs w:val="24"/>
        </w:rPr>
        <w:t xml:space="preserve"> – </w:t>
      </w:r>
      <w:r w:rsidR="0085684A">
        <w:rPr>
          <w:sz w:val="24"/>
          <w:szCs w:val="24"/>
        </w:rPr>
        <w:t>CB</w:t>
      </w:r>
    </w:p>
    <w:p w14:paraId="54F3B9D0" w14:textId="77777777" w:rsidR="007253C1" w:rsidRDefault="007253C1" w:rsidP="007253C1">
      <w:pPr>
        <w:pStyle w:val="ListParagraph"/>
        <w:rPr>
          <w:sz w:val="24"/>
          <w:szCs w:val="24"/>
        </w:rPr>
      </w:pPr>
    </w:p>
    <w:p w14:paraId="5E99FFB5" w14:textId="3431CF77" w:rsidR="007253C1" w:rsidRDefault="008B2A3F" w:rsidP="00247765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Planning Application</w:t>
      </w:r>
      <w:r w:rsidR="0044453A">
        <w:rPr>
          <w:sz w:val="24"/>
          <w:szCs w:val="24"/>
        </w:rPr>
        <w:t xml:space="preserve"> </w:t>
      </w:r>
      <w:r w:rsidR="00735075" w:rsidRPr="00735075">
        <w:rPr>
          <w:sz w:val="24"/>
          <w:szCs w:val="24"/>
        </w:rPr>
        <w:t>26/02060/HHD Laurel Cottage</w:t>
      </w:r>
      <w:r w:rsidR="00735075">
        <w:rPr>
          <w:sz w:val="24"/>
          <w:szCs w:val="24"/>
        </w:rPr>
        <w:t xml:space="preserve"> – SD </w:t>
      </w:r>
    </w:p>
    <w:p w14:paraId="4CC5A97B" w14:textId="77777777" w:rsidR="00D00EB8" w:rsidRDefault="00D00EB8" w:rsidP="00D00EB8">
      <w:pPr>
        <w:pStyle w:val="ListParagraph"/>
        <w:rPr>
          <w:sz w:val="24"/>
          <w:szCs w:val="24"/>
        </w:rPr>
      </w:pPr>
    </w:p>
    <w:p w14:paraId="0E5778E5" w14:textId="2DB56739" w:rsidR="00D00EB8" w:rsidRDefault="00D00EB8" w:rsidP="00247765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Update from WING – HN/MM</w:t>
      </w:r>
    </w:p>
    <w:p w14:paraId="23BB2592" w14:textId="77777777" w:rsidR="00B64283" w:rsidRPr="00B64283" w:rsidRDefault="00B64283" w:rsidP="00B64283">
      <w:pPr>
        <w:spacing w:line="288" w:lineRule="auto"/>
        <w:contextualSpacing/>
        <w:rPr>
          <w:sz w:val="24"/>
          <w:szCs w:val="24"/>
        </w:rPr>
      </w:pPr>
    </w:p>
    <w:p w14:paraId="4612AFDF" w14:textId="31C09362" w:rsidR="007A7CB5" w:rsidRPr="007A7CB5" w:rsidRDefault="0043706D" w:rsidP="000144EF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Future dates:</w:t>
      </w:r>
    </w:p>
    <w:p w14:paraId="133C7F92" w14:textId="6A868BB0" w:rsidR="00971D87" w:rsidRDefault="00971D87" w:rsidP="000144EF">
      <w:pPr>
        <w:rPr>
          <w:rFonts w:cstheme="minorHAnsi"/>
        </w:rPr>
      </w:pPr>
      <w:r>
        <w:rPr>
          <w:rFonts w:cstheme="minorHAnsi"/>
        </w:rPr>
        <w:t>2</w:t>
      </w:r>
      <w:r w:rsidRPr="00971D87">
        <w:rPr>
          <w:rFonts w:cstheme="minorHAnsi"/>
          <w:vertAlign w:val="superscript"/>
        </w:rPr>
        <w:t>nd</w:t>
      </w:r>
      <w:r>
        <w:rPr>
          <w:rFonts w:cstheme="minorHAnsi"/>
        </w:rPr>
        <w:t xml:space="preserve"> October – Film Night at </w:t>
      </w:r>
      <w:r w:rsidR="00D87C5F">
        <w:rPr>
          <w:rFonts w:cstheme="minorHAnsi"/>
        </w:rPr>
        <w:t>Manor Farm</w:t>
      </w:r>
    </w:p>
    <w:p w14:paraId="1A1BAD61" w14:textId="5A9B83C6" w:rsidR="000138E8" w:rsidRDefault="000138E8" w:rsidP="000144EF">
      <w:pPr>
        <w:rPr>
          <w:rFonts w:cstheme="minorHAnsi"/>
        </w:rPr>
      </w:pPr>
      <w:r>
        <w:rPr>
          <w:rFonts w:cstheme="minorHAnsi"/>
        </w:rPr>
        <w:t>4</w:t>
      </w:r>
      <w:r w:rsidRPr="000138E8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October – Litter Pick</w:t>
      </w:r>
    </w:p>
    <w:p w14:paraId="0BC4278B" w14:textId="0AD25DEF" w:rsidR="00FB5C5E" w:rsidRDefault="00FB5C5E" w:rsidP="000144EF">
      <w:pPr>
        <w:rPr>
          <w:rFonts w:cstheme="minorHAnsi"/>
        </w:rPr>
      </w:pPr>
      <w:r>
        <w:rPr>
          <w:rFonts w:cstheme="minorHAnsi"/>
        </w:rPr>
        <w:t>8</w:t>
      </w:r>
      <w:r w:rsidRPr="00FB5C5E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November – Remembrance Service</w:t>
      </w:r>
    </w:p>
    <w:p w14:paraId="36A6417C" w14:textId="24D39DFA" w:rsidR="00920971" w:rsidRDefault="00920971" w:rsidP="000144EF">
      <w:pPr>
        <w:rPr>
          <w:rFonts w:cstheme="minorHAnsi"/>
        </w:rPr>
      </w:pPr>
      <w:r>
        <w:rPr>
          <w:rFonts w:cstheme="minorHAnsi"/>
        </w:rPr>
        <w:t>2</w:t>
      </w:r>
      <w:r w:rsidR="008422E2">
        <w:rPr>
          <w:rFonts w:cstheme="minorHAnsi"/>
        </w:rPr>
        <w:t>6</w:t>
      </w:r>
      <w:r w:rsidRPr="00920971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Nov 2026 </w:t>
      </w:r>
      <w:r w:rsidR="00D0560F">
        <w:rPr>
          <w:rFonts w:cstheme="minorHAnsi"/>
        </w:rPr>
        <w:t xml:space="preserve">– PC </w:t>
      </w:r>
      <w:r>
        <w:rPr>
          <w:rFonts w:cstheme="minorHAnsi"/>
        </w:rPr>
        <w:t>meeting</w:t>
      </w:r>
    </w:p>
    <w:p w14:paraId="2EFEBD01" w14:textId="5E7C3A63" w:rsidR="00B1497E" w:rsidRDefault="00E95795" w:rsidP="000144EF">
      <w:pPr>
        <w:rPr>
          <w:rFonts w:cstheme="minorHAnsi"/>
        </w:rPr>
      </w:pPr>
      <w:r>
        <w:rPr>
          <w:rFonts w:cstheme="minorHAnsi"/>
        </w:rPr>
        <w:t>16</w:t>
      </w:r>
      <w:r w:rsidRPr="00E95795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December – Carol</w:t>
      </w:r>
      <w:r w:rsidR="00FD4CE3">
        <w:rPr>
          <w:rFonts w:cstheme="minorHAnsi"/>
        </w:rPr>
        <w:t>s</w:t>
      </w:r>
      <w:r>
        <w:rPr>
          <w:rFonts w:cstheme="minorHAnsi"/>
        </w:rPr>
        <w:t xml:space="preserve"> at The Lamb</w:t>
      </w:r>
    </w:p>
    <w:p w14:paraId="21B56D9F" w14:textId="3C0FC121" w:rsidR="000D75FD" w:rsidRDefault="00F579A9" w:rsidP="000144EF">
      <w:pPr>
        <w:rPr>
          <w:rFonts w:cstheme="minorHAnsi"/>
        </w:rPr>
      </w:pPr>
      <w:r>
        <w:rPr>
          <w:rFonts w:cstheme="minorHAnsi"/>
        </w:rPr>
        <w:t>28</w:t>
      </w:r>
      <w:r w:rsidRPr="00F579A9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January 2027 – PC meeting</w:t>
      </w:r>
    </w:p>
    <w:p w14:paraId="23D3CE51" w14:textId="320F0601" w:rsidR="00B75457" w:rsidRDefault="00B75457" w:rsidP="000144EF">
      <w:pPr>
        <w:rPr>
          <w:rFonts w:cstheme="minorHAnsi"/>
        </w:rPr>
      </w:pPr>
      <w:r>
        <w:rPr>
          <w:rFonts w:cstheme="minorHAnsi"/>
        </w:rPr>
        <w:t>25</w:t>
      </w:r>
      <w:r w:rsidRPr="00B75457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March 2027 – PC meeting </w:t>
      </w:r>
    </w:p>
    <w:p w14:paraId="7AC30C35" w14:textId="77777777" w:rsidR="001250A9" w:rsidRPr="000144EF" w:rsidRDefault="001250A9" w:rsidP="000144EF">
      <w:pPr>
        <w:rPr>
          <w:rFonts w:cstheme="minorHAnsi"/>
        </w:rPr>
      </w:pPr>
    </w:p>
    <w:p w14:paraId="38AF4A77" w14:textId="327B78CD" w:rsidR="006B3098" w:rsidRDefault="00AF7CBC" w:rsidP="00AF7CBC">
      <w:pPr>
        <w:numPr>
          <w:ilvl w:val="0"/>
          <w:numId w:val="2"/>
        </w:numPr>
        <w:spacing w:line="288" w:lineRule="auto"/>
        <w:ind w:left="-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AOB</w:t>
      </w:r>
    </w:p>
    <w:p w14:paraId="1EA7288F" w14:textId="5907F4F3" w:rsidR="0062769D" w:rsidRPr="00965011" w:rsidRDefault="0033772B" w:rsidP="00965011">
      <w:pPr>
        <w:pStyle w:val="ListParagraph"/>
        <w:numPr>
          <w:ilvl w:val="0"/>
          <w:numId w:val="5"/>
        </w:num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Poppy wreath and donation</w:t>
      </w:r>
    </w:p>
    <w:sectPr w:rsidR="0062769D" w:rsidRPr="00965011" w:rsidSect="00566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567" w:right="1440" w:bottom="709" w:left="1440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518E7" w14:textId="77777777" w:rsidR="00A379AA" w:rsidRDefault="00A379AA" w:rsidP="005632BD">
      <w:pPr>
        <w:spacing w:line="240" w:lineRule="auto"/>
      </w:pPr>
      <w:r>
        <w:separator/>
      </w:r>
    </w:p>
  </w:endnote>
  <w:endnote w:type="continuationSeparator" w:id="0">
    <w:p w14:paraId="4B5AE9C1" w14:textId="77777777" w:rsidR="00A379AA" w:rsidRDefault="00A379AA" w:rsidP="005632BD">
      <w:pPr>
        <w:spacing w:line="240" w:lineRule="auto"/>
      </w:pPr>
      <w:r>
        <w:continuationSeparator/>
      </w:r>
    </w:p>
  </w:endnote>
  <w:endnote w:type="continuationNotice" w:id="1">
    <w:p w14:paraId="4DA2B18F" w14:textId="77777777" w:rsidR="00A379AA" w:rsidRDefault="00A379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BECA" w14:textId="77777777" w:rsidR="00D93177" w:rsidRDefault="00D931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6D0C" w14:textId="77777777" w:rsidR="00D93177" w:rsidRDefault="00D931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5D1F" w14:textId="77777777" w:rsidR="00D93177" w:rsidRDefault="00D93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63FED" w14:textId="77777777" w:rsidR="00A379AA" w:rsidRDefault="00A379AA" w:rsidP="005632BD">
      <w:pPr>
        <w:spacing w:line="240" w:lineRule="auto"/>
      </w:pPr>
      <w:r>
        <w:separator/>
      </w:r>
    </w:p>
  </w:footnote>
  <w:footnote w:type="continuationSeparator" w:id="0">
    <w:p w14:paraId="552E8010" w14:textId="77777777" w:rsidR="00A379AA" w:rsidRDefault="00A379AA" w:rsidP="005632BD">
      <w:pPr>
        <w:spacing w:line="240" w:lineRule="auto"/>
      </w:pPr>
      <w:r>
        <w:continuationSeparator/>
      </w:r>
    </w:p>
  </w:footnote>
  <w:footnote w:type="continuationNotice" w:id="1">
    <w:p w14:paraId="6CFA4E13" w14:textId="77777777" w:rsidR="00A379AA" w:rsidRDefault="00A379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F1F5" w14:textId="77777777" w:rsidR="00D93177" w:rsidRDefault="00D93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1BA8" w14:textId="37FDD28E" w:rsidR="00D93177" w:rsidRDefault="00D931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D068" w14:textId="77777777" w:rsidR="00D93177" w:rsidRDefault="00D931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F36D9"/>
    <w:multiLevelType w:val="multilevel"/>
    <w:tmpl w:val="A3DE1D0C"/>
    <w:lvl w:ilvl="0">
      <w:start w:val="1"/>
      <w:numFmt w:val="decimal"/>
      <w:lvlText w:val="%1."/>
      <w:lvlJc w:val="left"/>
      <w:pPr>
        <w:ind w:left="720" w:firstLine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184A07C2"/>
    <w:multiLevelType w:val="hybridMultilevel"/>
    <w:tmpl w:val="9476F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508D0"/>
    <w:multiLevelType w:val="multilevel"/>
    <w:tmpl w:val="7C9CCE54"/>
    <w:lvl w:ilvl="0">
      <w:start w:val="1"/>
      <w:numFmt w:val="bullet"/>
      <w:lvlText w:val="●"/>
      <w:lvlJc w:val="left"/>
      <w:pPr>
        <w:ind w:left="720" w:firstLine="360"/>
      </w:pPr>
      <w:rPr>
        <w:b w:val="0"/>
        <w:u w:val="no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b w:val="0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51D1790E"/>
    <w:multiLevelType w:val="hybridMultilevel"/>
    <w:tmpl w:val="D0CA9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432D31"/>
    <w:multiLevelType w:val="hybridMultilevel"/>
    <w:tmpl w:val="B66CFFD4"/>
    <w:lvl w:ilvl="0" w:tplc="08090001">
      <w:start w:val="1"/>
      <w:numFmt w:val="bullet"/>
      <w:lvlText w:val=""/>
      <w:lvlJc w:val="left"/>
      <w:pPr>
        <w:ind w:left="-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</w:abstractNum>
  <w:num w:numId="1" w16cid:durableId="444884781">
    <w:abstractNumId w:val="2"/>
  </w:num>
  <w:num w:numId="2" w16cid:durableId="1812477586">
    <w:abstractNumId w:val="0"/>
  </w:num>
  <w:num w:numId="3" w16cid:durableId="1989088550">
    <w:abstractNumId w:val="4"/>
  </w:num>
  <w:num w:numId="4" w16cid:durableId="500966992">
    <w:abstractNumId w:val="1"/>
  </w:num>
  <w:num w:numId="5" w16cid:durableId="1987735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9DA"/>
    <w:rsid w:val="00000F5B"/>
    <w:rsid w:val="0000337D"/>
    <w:rsid w:val="00003AF2"/>
    <w:rsid w:val="0001305B"/>
    <w:rsid w:val="000138E8"/>
    <w:rsid w:val="000144EF"/>
    <w:rsid w:val="00016DC1"/>
    <w:rsid w:val="00021C8B"/>
    <w:rsid w:val="00030DA8"/>
    <w:rsid w:val="000412BB"/>
    <w:rsid w:val="00042B1A"/>
    <w:rsid w:val="000442C4"/>
    <w:rsid w:val="00053863"/>
    <w:rsid w:val="00061B63"/>
    <w:rsid w:val="00063BDC"/>
    <w:rsid w:val="000713CB"/>
    <w:rsid w:val="00073C9C"/>
    <w:rsid w:val="00074C59"/>
    <w:rsid w:val="000777AA"/>
    <w:rsid w:val="0008179A"/>
    <w:rsid w:val="000838A1"/>
    <w:rsid w:val="0009077C"/>
    <w:rsid w:val="00090C0C"/>
    <w:rsid w:val="00095EFF"/>
    <w:rsid w:val="00097BE3"/>
    <w:rsid w:val="000A0A00"/>
    <w:rsid w:val="000A3979"/>
    <w:rsid w:val="000B000B"/>
    <w:rsid w:val="000B1B55"/>
    <w:rsid w:val="000B6532"/>
    <w:rsid w:val="000B6736"/>
    <w:rsid w:val="000B718C"/>
    <w:rsid w:val="000C196F"/>
    <w:rsid w:val="000C2D3A"/>
    <w:rsid w:val="000D0CCF"/>
    <w:rsid w:val="000D75FD"/>
    <w:rsid w:val="000D7ADD"/>
    <w:rsid w:val="000E2B21"/>
    <w:rsid w:val="000E7A15"/>
    <w:rsid w:val="000F0DF2"/>
    <w:rsid w:val="000F758E"/>
    <w:rsid w:val="00102164"/>
    <w:rsid w:val="00105298"/>
    <w:rsid w:val="001053AB"/>
    <w:rsid w:val="00107791"/>
    <w:rsid w:val="00107CA1"/>
    <w:rsid w:val="00111ABC"/>
    <w:rsid w:val="0011231F"/>
    <w:rsid w:val="0011628C"/>
    <w:rsid w:val="0012232D"/>
    <w:rsid w:val="00122A78"/>
    <w:rsid w:val="001250A9"/>
    <w:rsid w:val="00130777"/>
    <w:rsid w:val="00131B78"/>
    <w:rsid w:val="00135F32"/>
    <w:rsid w:val="00142D81"/>
    <w:rsid w:val="001460E4"/>
    <w:rsid w:val="00152014"/>
    <w:rsid w:val="00153A95"/>
    <w:rsid w:val="00155B07"/>
    <w:rsid w:val="00160AF0"/>
    <w:rsid w:val="00160F1B"/>
    <w:rsid w:val="001619A6"/>
    <w:rsid w:val="00164048"/>
    <w:rsid w:val="00172AC6"/>
    <w:rsid w:val="001730E7"/>
    <w:rsid w:val="0018624D"/>
    <w:rsid w:val="0019194C"/>
    <w:rsid w:val="001931F9"/>
    <w:rsid w:val="001936AE"/>
    <w:rsid w:val="0019371E"/>
    <w:rsid w:val="001B2ACB"/>
    <w:rsid w:val="001B2C33"/>
    <w:rsid w:val="001B51EF"/>
    <w:rsid w:val="001C35A9"/>
    <w:rsid w:val="001C4C25"/>
    <w:rsid w:val="001C5D0E"/>
    <w:rsid w:val="001D0391"/>
    <w:rsid w:val="001D235F"/>
    <w:rsid w:val="001D3BD5"/>
    <w:rsid w:val="001D3D5F"/>
    <w:rsid w:val="001D7B66"/>
    <w:rsid w:val="001E0256"/>
    <w:rsid w:val="001E06B0"/>
    <w:rsid w:val="001E0CDC"/>
    <w:rsid w:val="001E6949"/>
    <w:rsid w:val="001E784A"/>
    <w:rsid w:val="001F0C10"/>
    <w:rsid w:val="001F2504"/>
    <w:rsid w:val="001F61BB"/>
    <w:rsid w:val="00203201"/>
    <w:rsid w:val="00211B11"/>
    <w:rsid w:val="00215768"/>
    <w:rsid w:val="00215B3E"/>
    <w:rsid w:val="0021756E"/>
    <w:rsid w:val="00223E37"/>
    <w:rsid w:val="0022621B"/>
    <w:rsid w:val="00232C01"/>
    <w:rsid w:val="002343DC"/>
    <w:rsid w:val="00243125"/>
    <w:rsid w:val="00247765"/>
    <w:rsid w:val="002504EB"/>
    <w:rsid w:val="00252AA6"/>
    <w:rsid w:val="00255D1D"/>
    <w:rsid w:val="00261F28"/>
    <w:rsid w:val="002624D2"/>
    <w:rsid w:val="00262751"/>
    <w:rsid w:val="0028050D"/>
    <w:rsid w:val="00283222"/>
    <w:rsid w:val="00286021"/>
    <w:rsid w:val="00286373"/>
    <w:rsid w:val="00290C40"/>
    <w:rsid w:val="00291350"/>
    <w:rsid w:val="00293D33"/>
    <w:rsid w:val="002A49BF"/>
    <w:rsid w:val="002A5583"/>
    <w:rsid w:val="002B4F38"/>
    <w:rsid w:val="002C3DCE"/>
    <w:rsid w:val="002D0693"/>
    <w:rsid w:val="002D6757"/>
    <w:rsid w:val="002E2D6C"/>
    <w:rsid w:val="002E2D97"/>
    <w:rsid w:val="002E3DFA"/>
    <w:rsid w:val="002E763E"/>
    <w:rsid w:val="002F0B7A"/>
    <w:rsid w:val="00301247"/>
    <w:rsid w:val="003013CE"/>
    <w:rsid w:val="00302C19"/>
    <w:rsid w:val="00303332"/>
    <w:rsid w:val="0030638E"/>
    <w:rsid w:val="003129BC"/>
    <w:rsid w:val="003131A6"/>
    <w:rsid w:val="00314735"/>
    <w:rsid w:val="00322B0E"/>
    <w:rsid w:val="00323500"/>
    <w:rsid w:val="00337486"/>
    <w:rsid w:val="0033772B"/>
    <w:rsid w:val="00337EBE"/>
    <w:rsid w:val="003437AD"/>
    <w:rsid w:val="003446A1"/>
    <w:rsid w:val="003508CD"/>
    <w:rsid w:val="003517A5"/>
    <w:rsid w:val="00357D6F"/>
    <w:rsid w:val="00360005"/>
    <w:rsid w:val="00366716"/>
    <w:rsid w:val="00367387"/>
    <w:rsid w:val="00371FCF"/>
    <w:rsid w:val="00372F29"/>
    <w:rsid w:val="00374682"/>
    <w:rsid w:val="00374779"/>
    <w:rsid w:val="00383151"/>
    <w:rsid w:val="003834A2"/>
    <w:rsid w:val="00386809"/>
    <w:rsid w:val="003876A3"/>
    <w:rsid w:val="00392969"/>
    <w:rsid w:val="00395AC3"/>
    <w:rsid w:val="0039735A"/>
    <w:rsid w:val="003A3CEE"/>
    <w:rsid w:val="003A3FEF"/>
    <w:rsid w:val="003B737C"/>
    <w:rsid w:val="003B7F87"/>
    <w:rsid w:val="003D2146"/>
    <w:rsid w:val="003D42CF"/>
    <w:rsid w:val="003E22F0"/>
    <w:rsid w:val="003E249D"/>
    <w:rsid w:val="003E26E5"/>
    <w:rsid w:val="003E2DB5"/>
    <w:rsid w:val="003F08B1"/>
    <w:rsid w:val="003F33A5"/>
    <w:rsid w:val="003F36CD"/>
    <w:rsid w:val="003F48DE"/>
    <w:rsid w:val="003F51DD"/>
    <w:rsid w:val="003F641E"/>
    <w:rsid w:val="00400DFE"/>
    <w:rsid w:val="004076FB"/>
    <w:rsid w:val="0041011A"/>
    <w:rsid w:val="00412795"/>
    <w:rsid w:val="00414032"/>
    <w:rsid w:val="00416017"/>
    <w:rsid w:val="00421471"/>
    <w:rsid w:val="00422BCF"/>
    <w:rsid w:val="00422F67"/>
    <w:rsid w:val="00426A1B"/>
    <w:rsid w:val="0043706D"/>
    <w:rsid w:val="00437DD3"/>
    <w:rsid w:val="00444321"/>
    <w:rsid w:val="0044453A"/>
    <w:rsid w:val="004445D6"/>
    <w:rsid w:val="00444C5D"/>
    <w:rsid w:val="00454CFA"/>
    <w:rsid w:val="004558E6"/>
    <w:rsid w:val="004621E8"/>
    <w:rsid w:val="00467277"/>
    <w:rsid w:val="00470342"/>
    <w:rsid w:val="00470B05"/>
    <w:rsid w:val="00480B88"/>
    <w:rsid w:val="0049242C"/>
    <w:rsid w:val="00492A13"/>
    <w:rsid w:val="0049453D"/>
    <w:rsid w:val="004971E4"/>
    <w:rsid w:val="004A1424"/>
    <w:rsid w:val="004A35C8"/>
    <w:rsid w:val="004A377A"/>
    <w:rsid w:val="004B4E71"/>
    <w:rsid w:val="004B5250"/>
    <w:rsid w:val="004B630A"/>
    <w:rsid w:val="004C16E1"/>
    <w:rsid w:val="004D3078"/>
    <w:rsid w:val="004D3ADF"/>
    <w:rsid w:val="004D62A6"/>
    <w:rsid w:val="004E4B5F"/>
    <w:rsid w:val="004E5357"/>
    <w:rsid w:val="004E5A8E"/>
    <w:rsid w:val="004F011C"/>
    <w:rsid w:val="005062A5"/>
    <w:rsid w:val="00506555"/>
    <w:rsid w:val="00510A39"/>
    <w:rsid w:val="00511947"/>
    <w:rsid w:val="00511E18"/>
    <w:rsid w:val="00512200"/>
    <w:rsid w:val="005134B7"/>
    <w:rsid w:val="00513ACB"/>
    <w:rsid w:val="00516331"/>
    <w:rsid w:val="00523663"/>
    <w:rsid w:val="005254A5"/>
    <w:rsid w:val="00530DB0"/>
    <w:rsid w:val="00530E85"/>
    <w:rsid w:val="00535108"/>
    <w:rsid w:val="00540447"/>
    <w:rsid w:val="00550CBD"/>
    <w:rsid w:val="0055652D"/>
    <w:rsid w:val="0056025E"/>
    <w:rsid w:val="00562100"/>
    <w:rsid w:val="005632BD"/>
    <w:rsid w:val="0056496F"/>
    <w:rsid w:val="00566B64"/>
    <w:rsid w:val="00584701"/>
    <w:rsid w:val="00592D90"/>
    <w:rsid w:val="005A2259"/>
    <w:rsid w:val="005A64F8"/>
    <w:rsid w:val="005B31D1"/>
    <w:rsid w:val="005B3B5C"/>
    <w:rsid w:val="005D6954"/>
    <w:rsid w:val="005D759D"/>
    <w:rsid w:val="005E200C"/>
    <w:rsid w:val="005E604E"/>
    <w:rsid w:val="005F02FD"/>
    <w:rsid w:val="0060091D"/>
    <w:rsid w:val="006028A8"/>
    <w:rsid w:val="006028DD"/>
    <w:rsid w:val="00605281"/>
    <w:rsid w:val="00620852"/>
    <w:rsid w:val="006215B0"/>
    <w:rsid w:val="0062769D"/>
    <w:rsid w:val="00630F41"/>
    <w:rsid w:val="00631C34"/>
    <w:rsid w:val="006354FA"/>
    <w:rsid w:val="006376E2"/>
    <w:rsid w:val="006450C3"/>
    <w:rsid w:val="00647059"/>
    <w:rsid w:val="00660C6D"/>
    <w:rsid w:val="00662D52"/>
    <w:rsid w:val="00664E60"/>
    <w:rsid w:val="006714EC"/>
    <w:rsid w:val="00671C44"/>
    <w:rsid w:val="00674CD7"/>
    <w:rsid w:val="00677D86"/>
    <w:rsid w:val="0069566D"/>
    <w:rsid w:val="006A5495"/>
    <w:rsid w:val="006A793B"/>
    <w:rsid w:val="006A7CE1"/>
    <w:rsid w:val="006B03C3"/>
    <w:rsid w:val="006B23F3"/>
    <w:rsid w:val="006B3098"/>
    <w:rsid w:val="006B30FF"/>
    <w:rsid w:val="006B3316"/>
    <w:rsid w:val="006B7E2D"/>
    <w:rsid w:val="006C25D3"/>
    <w:rsid w:val="006C6EAD"/>
    <w:rsid w:val="006C759C"/>
    <w:rsid w:val="006D0C66"/>
    <w:rsid w:val="006D1AB0"/>
    <w:rsid w:val="006D5E25"/>
    <w:rsid w:val="006E15A0"/>
    <w:rsid w:val="006E4C12"/>
    <w:rsid w:val="006F24FE"/>
    <w:rsid w:val="006F33BE"/>
    <w:rsid w:val="006F5425"/>
    <w:rsid w:val="006F61E5"/>
    <w:rsid w:val="00700D41"/>
    <w:rsid w:val="00711BA0"/>
    <w:rsid w:val="007154F4"/>
    <w:rsid w:val="007253C1"/>
    <w:rsid w:val="007329DA"/>
    <w:rsid w:val="00735075"/>
    <w:rsid w:val="00735C18"/>
    <w:rsid w:val="00736B2F"/>
    <w:rsid w:val="007371CE"/>
    <w:rsid w:val="00737411"/>
    <w:rsid w:val="00740C40"/>
    <w:rsid w:val="00750120"/>
    <w:rsid w:val="00750A97"/>
    <w:rsid w:val="00760527"/>
    <w:rsid w:val="007650F8"/>
    <w:rsid w:val="00767FD4"/>
    <w:rsid w:val="00774473"/>
    <w:rsid w:val="007806B8"/>
    <w:rsid w:val="0078608A"/>
    <w:rsid w:val="00786B4C"/>
    <w:rsid w:val="007922B3"/>
    <w:rsid w:val="007A3922"/>
    <w:rsid w:val="007A72A3"/>
    <w:rsid w:val="007A7CB5"/>
    <w:rsid w:val="007C4794"/>
    <w:rsid w:val="007C6022"/>
    <w:rsid w:val="007D414B"/>
    <w:rsid w:val="007E1E67"/>
    <w:rsid w:val="007E2C35"/>
    <w:rsid w:val="007E5C53"/>
    <w:rsid w:val="007E6E93"/>
    <w:rsid w:val="007F1119"/>
    <w:rsid w:val="007F2BD3"/>
    <w:rsid w:val="007F3369"/>
    <w:rsid w:val="00806191"/>
    <w:rsid w:val="00807B6B"/>
    <w:rsid w:val="00832C7E"/>
    <w:rsid w:val="00834091"/>
    <w:rsid w:val="008355B9"/>
    <w:rsid w:val="00837956"/>
    <w:rsid w:val="008422E2"/>
    <w:rsid w:val="008505E1"/>
    <w:rsid w:val="00854D80"/>
    <w:rsid w:val="008558C7"/>
    <w:rsid w:val="0085684A"/>
    <w:rsid w:val="00874C5C"/>
    <w:rsid w:val="00884F38"/>
    <w:rsid w:val="00894A58"/>
    <w:rsid w:val="00897966"/>
    <w:rsid w:val="008A00B7"/>
    <w:rsid w:val="008A3422"/>
    <w:rsid w:val="008A366F"/>
    <w:rsid w:val="008A7AB3"/>
    <w:rsid w:val="008B2A3F"/>
    <w:rsid w:val="008B553D"/>
    <w:rsid w:val="008C081C"/>
    <w:rsid w:val="008C3F7F"/>
    <w:rsid w:val="008C7B39"/>
    <w:rsid w:val="008D07E4"/>
    <w:rsid w:val="008D12DD"/>
    <w:rsid w:val="008D3DE4"/>
    <w:rsid w:val="008D67D1"/>
    <w:rsid w:val="008D6FCC"/>
    <w:rsid w:val="008D70F9"/>
    <w:rsid w:val="008E36D1"/>
    <w:rsid w:val="008F1D0F"/>
    <w:rsid w:val="008F2D93"/>
    <w:rsid w:val="008F6EBE"/>
    <w:rsid w:val="008F7118"/>
    <w:rsid w:val="008F7348"/>
    <w:rsid w:val="009041C0"/>
    <w:rsid w:val="0090748B"/>
    <w:rsid w:val="00910DAD"/>
    <w:rsid w:val="00914552"/>
    <w:rsid w:val="00914E5A"/>
    <w:rsid w:val="00915C28"/>
    <w:rsid w:val="00920971"/>
    <w:rsid w:val="00921526"/>
    <w:rsid w:val="00921A17"/>
    <w:rsid w:val="009238AD"/>
    <w:rsid w:val="00924FA7"/>
    <w:rsid w:val="00933E9D"/>
    <w:rsid w:val="00942D3C"/>
    <w:rsid w:val="0095340F"/>
    <w:rsid w:val="00955B91"/>
    <w:rsid w:val="009611C1"/>
    <w:rsid w:val="00963261"/>
    <w:rsid w:val="00965011"/>
    <w:rsid w:val="00971D87"/>
    <w:rsid w:val="00971FFB"/>
    <w:rsid w:val="00975156"/>
    <w:rsid w:val="009752BB"/>
    <w:rsid w:val="009805B5"/>
    <w:rsid w:val="0098494F"/>
    <w:rsid w:val="00993B38"/>
    <w:rsid w:val="00997189"/>
    <w:rsid w:val="009C73CB"/>
    <w:rsid w:val="009C77D8"/>
    <w:rsid w:val="009D04ED"/>
    <w:rsid w:val="009D0BE5"/>
    <w:rsid w:val="009D1160"/>
    <w:rsid w:val="009D1699"/>
    <w:rsid w:val="009E09E9"/>
    <w:rsid w:val="009F4F8B"/>
    <w:rsid w:val="00A00B5A"/>
    <w:rsid w:val="00A12702"/>
    <w:rsid w:val="00A26AB0"/>
    <w:rsid w:val="00A33D7B"/>
    <w:rsid w:val="00A33F2B"/>
    <w:rsid w:val="00A355A4"/>
    <w:rsid w:val="00A35C08"/>
    <w:rsid w:val="00A37577"/>
    <w:rsid w:val="00A379AA"/>
    <w:rsid w:val="00A44B90"/>
    <w:rsid w:val="00A4520D"/>
    <w:rsid w:val="00A45752"/>
    <w:rsid w:val="00A50880"/>
    <w:rsid w:val="00A55192"/>
    <w:rsid w:val="00A562BE"/>
    <w:rsid w:val="00A6084D"/>
    <w:rsid w:val="00A6368C"/>
    <w:rsid w:val="00A66426"/>
    <w:rsid w:val="00A708BD"/>
    <w:rsid w:val="00A72D0D"/>
    <w:rsid w:val="00A74B05"/>
    <w:rsid w:val="00A84447"/>
    <w:rsid w:val="00A85E11"/>
    <w:rsid w:val="00A86CAA"/>
    <w:rsid w:val="00A9466F"/>
    <w:rsid w:val="00AA6066"/>
    <w:rsid w:val="00AB0F3F"/>
    <w:rsid w:val="00AB2B63"/>
    <w:rsid w:val="00AC24B8"/>
    <w:rsid w:val="00AC7836"/>
    <w:rsid w:val="00AD0485"/>
    <w:rsid w:val="00AD0781"/>
    <w:rsid w:val="00AD1795"/>
    <w:rsid w:val="00AD2472"/>
    <w:rsid w:val="00AE10BD"/>
    <w:rsid w:val="00AE247D"/>
    <w:rsid w:val="00AE2FF4"/>
    <w:rsid w:val="00AE7B27"/>
    <w:rsid w:val="00AE7EDE"/>
    <w:rsid w:val="00AF7CBC"/>
    <w:rsid w:val="00B10E40"/>
    <w:rsid w:val="00B11CC6"/>
    <w:rsid w:val="00B1248C"/>
    <w:rsid w:val="00B1381F"/>
    <w:rsid w:val="00B1497E"/>
    <w:rsid w:val="00B16ACC"/>
    <w:rsid w:val="00B1753F"/>
    <w:rsid w:val="00B21149"/>
    <w:rsid w:val="00B23D79"/>
    <w:rsid w:val="00B2653D"/>
    <w:rsid w:val="00B47764"/>
    <w:rsid w:val="00B55008"/>
    <w:rsid w:val="00B55F72"/>
    <w:rsid w:val="00B60FE5"/>
    <w:rsid w:val="00B63AA4"/>
    <w:rsid w:val="00B64283"/>
    <w:rsid w:val="00B75457"/>
    <w:rsid w:val="00B803E0"/>
    <w:rsid w:val="00B816D6"/>
    <w:rsid w:val="00B84575"/>
    <w:rsid w:val="00B86455"/>
    <w:rsid w:val="00B86C86"/>
    <w:rsid w:val="00B9270B"/>
    <w:rsid w:val="00B9340E"/>
    <w:rsid w:val="00B94B3F"/>
    <w:rsid w:val="00B952E3"/>
    <w:rsid w:val="00BB534A"/>
    <w:rsid w:val="00BC3E6B"/>
    <w:rsid w:val="00BC5958"/>
    <w:rsid w:val="00BD6758"/>
    <w:rsid w:val="00BE0D6B"/>
    <w:rsid w:val="00BE26C3"/>
    <w:rsid w:val="00BF140D"/>
    <w:rsid w:val="00BF4FE9"/>
    <w:rsid w:val="00BF5412"/>
    <w:rsid w:val="00C02F0C"/>
    <w:rsid w:val="00C03DC9"/>
    <w:rsid w:val="00C050F0"/>
    <w:rsid w:val="00C10645"/>
    <w:rsid w:val="00C11C47"/>
    <w:rsid w:val="00C15343"/>
    <w:rsid w:val="00C17363"/>
    <w:rsid w:val="00C21AE4"/>
    <w:rsid w:val="00C22074"/>
    <w:rsid w:val="00C30805"/>
    <w:rsid w:val="00C36824"/>
    <w:rsid w:val="00C36EC7"/>
    <w:rsid w:val="00C373E8"/>
    <w:rsid w:val="00C40078"/>
    <w:rsid w:val="00C62815"/>
    <w:rsid w:val="00C636EB"/>
    <w:rsid w:val="00C66768"/>
    <w:rsid w:val="00C66E0D"/>
    <w:rsid w:val="00C76B2A"/>
    <w:rsid w:val="00C76CFE"/>
    <w:rsid w:val="00C91775"/>
    <w:rsid w:val="00C92784"/>
    <w:rsid w:val="00C928C7"/>
    <w:rsid w:val="00CA24E6"/>
    <w:rsid w:val="00CA3F55"/>
    <w:rsid w:val="00CA454B"/>
    <w:rsid w:val="00CB5C30"/>
    <w:rsid w:val="00CC07CA"/>
    <w:rsid w:val="00CC33F2"/>
    <w:rsid w:val="00CC3CA5"/>
    <w:rsid w:val="00CC65F6"/>
    <w:rsid w:val="00CD42D1"/>
    <w:rsid w:val="00CE727C"/>
    <w:rsid w:val="00CF043D"/>
    <w:rsid w:val="00CF30FC"/>
    <w:rsid w:val="00D00EB8"/>
    <w:rsid w:val="00D02D7D"/>
    <w:rsid w:val="00D0560F"/>
    <w:rsid w:val="00D06A73"/>
    <w:rsid w:val="00D06B6E"/>
    <w:rsid w:val="00D1130C"/>
    <w:rsid w:val="00D2009E"/>
    <w:rsid w:val="00D2221E"/>
    <w:rsid w:val="00D22343"/>
    <w:rsid w:val="00D24EB5"/>
    <w:rsid w:val="00D31D0C"/>
    <w:rsid w:val="00D36C48"/>
    <w:rsid w:val="00D465AD"/>
    <w:rsid w:val="00D4664B"/>
    <w:rsid w:val="00D518B1"/>
    <w:rsid w:val="00D52E45"/>
    <w:rsid w:val="00D60A13"/>
    <w:rsid w:val="00D61CD6"/>
    <w:rsid w:val="00D62D4C"/>
    <w:rsid w:val="00D64C7E"/>
    <w:rsid w:val="00D71167"/>
    <w:rsid w:val="00D739CC"/>
    <w:rsid w:val="00D74450"/>
    <w:rsid w:val="00D8166D"/>
    <w:rsid w:val="00D8550F"/>
    <w:rsid w:val="00D85C84"/>
    <w:rsid w:val="00D87C5F"/>
    <w:rsid w:val="00D93177"/>
    <w:rsid w:val="00DA04A0"/>
    <w:rsid w:val="00DA21FD"/>
    <w:rsid w:val="00DA2654"/>
    <w:rsid w:val="00DA3082"/>
    <w:rsid w:val="00DA4D86"/>
    <w:rsid w:val="00DA64DD"/>
    <w:rsid w:val="00DA71ED"/>
    <w:rsid w:val="00DB134A"/>
    <w:rsid w:val="00DB4A9D"/>
    <w:rsid w:val="00DC34A7"/>
    <w:rsid w:val="00DE1763"/>
    <w:rsid w:val="00DE32F0"/>
    <w:rsid w:val="00DE59B6"/>
    <w:rsid w:val="00DF4F42"/>
    <w:rsid w:val="00DF55DA"/>
    <w:rsid w:val="00E0401A"/>
    <w:rsid w:val="00E1180F"/>
    <w:rsid w:val="00E143AE"/>
    <w:rsid w:val="00E160D7"/>
    <w:rsid w:val="00E23BA9"/>
    <w:rsid w:val="00E277F5"/>
    <w:rsid w:val="00E278D9"/>
    <w:rsid w:val="00E30332"/>
    <w:rsid w:val="00E3166C"/>
    <w:rsid w:val="00E31BD3"/>
    <w:rsid w:val="00E365C0"/>
    <w:rsid w:val="00E43B5F"/>
    <w:rsid w:val="00E44148"/>
    <w:rsid w:val="00E50B46"/>
    <w:rsid w:val="00E52ECD"/>
    <w:rsid w:val="00E5565C"/>
    <w:rsid w:val="00E57EF4"/>
    <w:rsid w:val="00E72F14"/>
    <w:rsid w:val="00E768F5"/>
    <w:rsid w:val="00E77BDC"/>
    <w:rsid w:val="00E82A19"/>
    <w:rsid w:val="00E82BE8"/>
    <w:rsid w:val="00E83B2F"/>
    <w:rsid w:val="00E934C0"/>
    <w:rsid w:val="00E95795"/>
    <w:rsid w:val="00E96760"/>
    <w:rsid w:val="00EA434A"/>
    <w:rsid w:val="00EB2BCA"/>
    <w:rsid w:val="00EB308F"/>
    <w:rsid w:val="00EB7195"/>
    <w:rsid w:val="00EB7334"/>
    <w:rsid w:val="00EC3BC0"/>
    <w:rsid w:val="00ED4732"/>
    <w:rsid w:val="00EE3E9C"/>
    <w:rsid w:val="00EF27C4"/>
    <w:rsid w:val="00EF3679"/>
    <w:rsid w:val="00EF3F25"/>
    <w:rsid w:val="00EF6699"/>
    <w:rsid w:val="00F03CAC"/>
    <w:rsid w:val="00F06809"/>
    <w:rsid w:val="00F07736"/>
    <w:rsid w:val="00F1425A"/>
    <w:rsid w:val="00F15687"/>
    <w:rsid w:val="00F15EB1"/>
    <w:rsid w:val="00F20BC4"/>
    <w:rsid w:val="00F241F6"/>
    <w:rsid w:val="00F36D5C"/>
    <w:rsid w:val="00F37068"/>
    <w:rsid w:val="00F43C99"/>
    <w:rsid w:val="00F52136"/>
    <w:rsid w:val="00F579A9"/>
    <w:rsid w:val="00F628F4"/>
    <w:rsid w:val="00F62EB9"/>
    <w:rsid w:val="00F644BB"/>
    <w:rsid w:val="00F7243A"/>
    <w:rsid w:val="00F74DB6"/>
    <w:rsid w:val="00F85405"/>
    <w:rsid w:val="00F91467"/>
    <w:rsid w:val="00F91EC8"/>
    <w:rsid w:val="00F95332"/>
    <w:rsid w:val="00FB0AC3"/>
    <w:rsid w:val="00FB186A"/>
    <w:rsid w:val="00FB5C5E"/>
    <w:rsid w:val="00FC0CD5"/>
    <w:rsid w:val="00FC11DD"/>
    <w:rsid w:val="00FC6810"/>
    <w:rsid w:val="00FC721E"/>
    <w:rsid w:val="00FD0F2B"/>
    <w:rsid w:val="00FD1567"/>
    <w:rsid w:val="00FD218A"/>
    <w:rsid w:val="00FD4CE3"/>
    <w:rsid w:val="00FD5460"/>
    <w:rsid w:val="00FE050F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AA349"/>
  <w15:docId w15:val="{E95E4FBF-E899-4DFD-930E-4C3DCE37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504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3C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32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632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2BD"/>
  </w:style>
  <w:style w:type="paragraph" w:styleId="Footer">
    <w:name w:val="footer"/>
    <w:basedOn w:val="Normal"/>
    <w:link w:val="FooterChar"/>
    <w:uiPriority w:val="99"/>
    <w:unhideWhenUsed/>
    <w:rsid w:val="005632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0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74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2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56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134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62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731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69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11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0381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780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653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749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1013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281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474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68285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5266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0159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0930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04586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39167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46519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7639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632675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361950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930711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crawleyvillage-pc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Orders of St John Care Trust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Butler</dc:creator>
  <cp:lastModifiedBy>Sheena Derry</cp:lastModifiedBy>
  <cp:revision>53</cp:revision>
  <cp:lastPrinted>2026-07-14T16:36:00Z</cp:lastPrinted>
  <dcterms:created xsi:type="dcterms:W3CDTF">2026-07-08T11:20:00Z</dcterms:created>
  <dcterms:modified xsi:type="dcterms:W3CDTF">2026-09-07T11:08:00Z</dcterms:modified>
</cp:coreProperties>
</file>